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343C9" w14:textId="7B366053" w:rsidR="009C322D" w:rsidRPr="003254E7" w:rsidRDefault="009C322D" w:rsidP="009C322D">
      <w:pPr>
        <w:pStyle w:val="Overskrift1"/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</w:pPr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>Godkjenning av tema</w:t>
      </w:r>
      <w:r w:rsidR="00C626F2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 xml:space="preserve">, </w:t>
      </w:r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>problemstilling</w:t>
      </w:r>
      <w:r w:rsidR="00C626F2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 xml:space="preserve"> og litteraturliste</w:t>
      </w:r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 xml:space="preserve"> for bacheloroppgåva i PED3090 </w:t>
      </w:r>
      <w:proofErr w:type="spellStart"/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>Bachelorfordypning</w:t>
      </w:r>
      <w:proofErr w:type="spellEnd"/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 xml:space="preserve"> i pedagogikk </w:t>
      </w:r>
    </w:p>
    <w:p w14:paraId="6E4C6762" w14:textId="77777777" w:rsidR="009C322D" w:rsidRPr="003254E7" w:rsidRDefault="009C322D" w:rsidP="009C322D">
      <w:pPr>
        <w:rPr>
          <w:lang w:val="nn-NO"/>
        </w:rPr>
      </w:pPr>
    </w:p>
    <w:p w14:paraId="042713FD" w14:textId="0841C2CD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  <w:r w:rsidRPr="003254E7">
        <w:rPr>
          <w:rFonts w:ascii="Times New Roman" w:hAnsi="Times New Roman" w:cs="Times New Roman"/>
          <w:sz w:val="24"/>
          <w:szCs w:val="24"/>
          <w:lang w:val="nn-NO"/>
        </w:rPr>
        <w:t>Innleveringsfrist: S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jå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semestersid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a.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</w:p>
    <w:p w14:paraId="6A368E46" w14:textId="37EF3ED9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  <w:r w:rsidRPr="003254E7">
        <w:rPr>
          <w:rFonts w:ascii="Times New Roman" w:hAnsi="Times New Roman" w:cs="Times New Roman"/>
          <w:sz w:val="24"/>
          <w:szCs w:val="24"/>
          <w:lang w:val="nn-NO"/>
        </w:rPr>
        <w:t>Fyll inn na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mn</w:t>
      </w:r>
      <w:r w:rsidR="00C626F2">
        <w:rPr>
          <w:rFonts w:ascii="Times New Roman" w:hAnsi="Times New Roman" w:cs="Times New Roman"/>
          <w:sz w:val="24"/>
          <w:szCs w:val="24"/>
          <w:lang w:val="nn-NO"/>
        </w:rPr>
        <w:t xml:space="preserve">,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fordjupningsområde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>, tema for bacheloroppgåva</w:t>
      </w:r>
      <w:r w:rsidR="00C626F2">
        <w:rPr>
          <w:rFonts w:ascii="Times New Roman" w:hAnsi="Times New Roman" w:cs="Times New Roman"/>
          <w:sz w:val="24"/>
          <w:szCs w:val="24"/>
          <w:lang w:val="nn-NO"/>
        </w:rPr>
        <w:t xml:space="preserve">,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forslag til problemstilling </w:t>
      </w:r>
      <w:r w:rsidR="00C626F2">
        <w:rPr>
          <w:rFonts w:ascii="Times New Roman" w:hAnsi="Times New Roman" w:cs="Times New Roman"/>
          <w:sz w:val="24"/>
          <w:szCs w:val="24"/>
          <w:lang w:val="nn-NO"/>
        </w:rPr>
        <w:t xml:space="preserve">og forslag til litteraturliste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i skjemaet under.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Fordjupningsområdet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du skal skriv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a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bacheloroppåve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innanfor er same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fordjupning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som du har val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t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tidl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egare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i studieløpet (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a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nten Barn, unge og foreldre i risiko, Undervisning, danning og opp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seding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eller Kompetanseutvikling, arbeidsliv og teknologi). </w:t>
      </w:r>
    </w:p>
    <w:p w14:paraId="49FD0A91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759D844C" w14:textId="77777777" w:rsidTr="009E1DEC">
        <w:tc>
          <w:tcPr>
            <w:tcW w:w="9634" w:type="dxa"/>
          </w:tcPr>
          <w:p w14:paraId="0B8B2F2D" w14:textId="208FDCB6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Namn:</w:t>
            </w:r>
          </w:p>
        </w:tc>
      </w:tr>
      <w:tr w:rsidR="009C322D" w:rsidRPr="003254E7" w14:paraId="2E11B862" w14:textId="77777777" w:rsidTr="009E1DEC">
        <w:tc>
          <w:tcPr>
            <w:tcW w:w="9634" w:type="dxa"/>
          </w:tcPr>
          <w:p w14:paraId="36E9453B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78DB5A2B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50A55C47" w14:textId="77777777" w:rsidTr="009E1DEC">
        <w:tc>
          <w:tcPr>
            <w:tcW w:w="9634" w:type="dxa"/>
          </w:tcPr>
          <w:p w14:paraId="121F2A45" w14:textId="210DF331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proofErr w:type="spellStart"/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Fordjupning</w:t>
            </w:r>
            <w:r w:rsidR="00851BF1"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sområde</w:t>
            </w:r>
            <w:proofErr w:type="spellEnd"/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:</w:t>
            </w:r>
          </w:p>
        </w:tc>
      </w:tr>
      <w:tr w:rsidR="009C322D" w:rsidRPr="003254E7" w14:paraId="7998220C" w14:textId="77777777" w:rsidTr="009E1DEC">
        <w:tc>
          <w:tcPr>
            <w:tcW w:w="9634" w:type="dxa"/>
          </w:tcPr>
          <w:p w14:paraId="72D1E702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5C5F1CF8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0E4011CE" w14:textId="77777777" w:rsidTr="009E1DEC">
        <w:tc>
          <w:tcPr>
            <w:tcW w:w="9634" w:type="dxa"/>
          </w:tcPr>
          <w:p w14:paraId="47E7449D" w14:textId="1C958703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Har du tidlegare levert og fått godkjenning av det same temaet? </w:t>
            </w:r>
          </w:p>
        </w:tc>
      </w:tr>
      <w:tr w:rsidR="009C322D" w:rsidRPr="003254E7" w14:paraId="1F675B3C" w14:textId="77777777" w:rsidTr="009E1DEC">
        <w:tc>
          <w:tcPr>
            <w:tcW w:w="9634" w:type="dxa"/>
          </w:tcPr>
          <w:p w14:paraId="4AF7CC5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0748FB73" w14:textId="77777777" w:rsidR="009C322D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p w14:paraId="56C8837A" w14:textId="77777777" w:rsidR="000E3AB0" w:rsidRPr="003254E7" w:rsidRDefault="000E3AB0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0E3AB0" w14:paraId="70F41796" w14:textId="77777777" w:rsidTr="009E1DEC">
        <w:tc>
          <w:tcPr>
            <w:tcW w:w="9634" w:type="dxa"/>
          </w:tcPr>
          <w:p w14:paraId="15E31138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43184BCA" w14:textId="1E89AE9F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Eg ber om å få godkjenning av følgjande tema for bacheloroppgåva:</w:t>
            </w:r>
          </w:p>
          <w:p w14:paraId="162051F0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  <w:tr w:rsidR="009C322D" w:rsidRPr="000E3AB0" w14:paraId="2F069903" w14:textId="77777777" w:rsidTr="009E1DEC">
        <w:trPr>
          <w:trHeight w:val="931"/>
        </w:trPr>
        <w:tc>
          <w:tcPr>
            <w:tcW w:w="9634" w:type="dxa"/>
          </w:tcPr>
          <w:p w14:paraId="5F39C68F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4683398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33431197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2B28C2AF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1E56F0B3" w14:textId="77777777" w:rsidTr="009E1DEC">
        <w:tc>
          <w:tcPr>
            <w:tcW w:w="9634" w:type="dxa"/>
          </w:tcPr>
          <w:p w14:paraId="55C18F10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Presisering av problemstilling: </w:t>
            </w:r>
          </w:p>
          <w:p w14:paraId="7D9A2A55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  <w:tr w:rsidR="009C322D" w:rsidRPr="003254E7" w14:paraId="469DA40C" w14:textId="77777777" w:rsidTr="000E3AB0">
        <w:trPr>
          <w:trHeight w:val="1184"/>
        </w:trPr>
        <w:tc>
          <w:tcPr>
            <w:tcW w:w="9634" w:type="dxa"/>
          </w:tcPr>
          <w:p w14:paraId="085CB336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6753CA3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1481E1F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55C6CB32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466E30C7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0C52268D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28AB3C60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C626F2" w:rsidRPr="003254E7" w14:paraId="7F5CAA9C" w14:textId="77777777" w:rsidTr="000E3AB0">
        <w:tc>
          <w:tcPr>
            <w:tcW w:w="9634" w:type="dxa"/>
          </w:tcPr>
          <w:p w14:paraId="43A822FE" w14:textId="0E994F7B" w:rsidR="00C626F2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Forslag til litteraturlist</w:t>
            </w:r>
            <w:r w:rsidR="000E3AB0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e: </w:t>
            </w:r>
          </w:p>
          <w:p w14:paraId="1A8870D0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  <w:tr w:rsidR="00C626F2" w:rsidRPr="003254E7" w14:paraId="730118BD" w14:textId="77777777" w:rsidTr="000E3AB0">
        <w:trPr>
          <w:trHeight w:val="6511"/>
        </w:trPr>
        <w:tc>
          <w:tcPr>
            <w:tcW w:w="9634" w:type="dxa"/>
          </w:tcPr>
          <w:p w14:paraId="1AC975A4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3DB2E128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12748770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1B7C873E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135D07CE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4F2A9E08" w14:textId="77777777" w:rsidR="00C626F2" w:rsidRDefault="00C626F2" w:rsidP="009C322D">
      <w:pPr>
        <w:rPr>
          <w:rFonts w:ascii="Times New Roman" w:hAnsi="Times New Roman" w:cs="Times New Roman"/>
          <w:sz w:val="24"/>
          <w:szCs w:val="24"/>
        </w:rPr>
      </w:pPr>
    </w:p>
    <w:p w14:paraId="0502A841" w14:textId="77777777" w:rsidR="00C626F2" w:rsidRDefault="00C626F2" w:rsidP="009C322D">
      <w:pPr>
        <w:rPr>
          <w:rFonts w:ascii="Times New Roman" w:hAnsi="Times New Roman" w:cs="Times New Roman"/>
          <w:sz w:val="24"/>
          <w:szCs w:val="24"/>
        </w:rPr>
      </w:pPr>
    </w:p>
    <w:p w14:paraId="4C37E473" w14:textId="30FD6B1B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  <w:r w:rsidRPr="00C626F2">
        <w:rPr>
          <w:rFonts w:ascii="Times New Roman" w:hAnsi="Times New Roman" w:cs="Times New Roman"/>
          <w:sz w:val="24"/>
          <w:szCs w:val="24"/>
        </w:rPr>
        <w:t xml:space="preserve">Skjemaet skal leveres i Canvas.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Tilbakemelding om godkjenning blir gitt i Canvas. </w:t>
      </w:r>
    </w:p>
    <w:p w14:paraId="3FE00F5B" w14:textId="77777777" w:rsidR="003B23F7" w:rsidRPr="003254E7" w:rsidRDefault="003B23F7">
      <w:pPr>
        <w:rPr>
          <w:lang w:val="nn-NO"/>
        </w:rPr>
      </w:pPr>
    </w:p>
    <w:sectPr w:rsidR="003B23F7" w:rsidRPr="003254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22D"/>
    <w:rsid w:val="000E3AB0"/>
    <w:rsid w:val="003254E7"/>
    <w:rsid w:val="003B23F7"/>
    <w:rsid w:val="00851BF1"/>
    <w:rsid w:val="009C322D"/>
    <w:rsid w:val="00B7387A"/>
    <w:rsid w:val="00C6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EFB11"/>
  <w15:chartTrackingRefBased/>
  <w15:docId w15:val="{6B598EE5-7205-4C0A-B777-4E0EDD69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22D"/>
  </w:style>
  <w:style w:type="paragraph" w:styleId="Overskrift1">
    <w:name w:val="heading 1"/>
    <w:basedOn w:val="Normal"/>
    <w:next w:val="Normal"/>
    <w:link w:val="Overskrift1Tegn"/>
    <w:uiPriority w:val="9"/>
    <w:qFormat/>
    <w:rsid w:val="009C32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32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9C3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141</Words>
  <Characters>750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 Røvik Wahlen</dc:creator>
  <cp:keywords/>
  <dc:description/>
  <cp:lastModifiedBy>Ane Røvik Wahlen</cp:lastModifiedBy>
  <cp:revision>4</cp:revision>
  <dcterms:created xsi:type="dcterms:W3CDTF">2024-11-18T13:36:00Z</dcterms:created>
  <dcterms:modified xsi:type="dcterms:W3CDTF">2024-11-18T13:47:00Z</dcterms:modified>
</cp:coreProperties>
</file>