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53E62" w14:textId="1866A4FE" w:rsidR="00817378" w:rsidRP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 w:rsidRP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Si</w:t>
      </w: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milar to your workshop and book section presentations, this is similar to an obligatory assignment</w:t>
      </w:r>
      <w:r w:rsidR="00817378" w:rsidRP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. </w:t>
      </w:r>
    </w:p>
    <w:p w14:paraId="355CA803" w14:textId="77777777" w:rsidR="00817378" w:rsidRPr="00D948B9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</w:p>
    <w:p w14:paraId="5D097500" w14:textId="77777777" w:rsidR="00D948B9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 w:rsidRP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The </w:t>
      </w:r>
      <w:r w:rsid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time is divided equally between the groups, implying that each group has 20-22 minutes to present.</w:t>
      </w:r>
    </w:p>
    <w:p w14:paraId="345B2649" w14:textId="368CD72F" w:rsidR="00817378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</w:p>
    <w:p w14:paraId="54280049" w14:textId="0FA1D611" w:rsid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The goal with midterm presentations is that you reflect on all materials you were to read and include what fits into your presentations. AS the theoretical background, you all have:</w:t>
      </w:r>
    </w:p>
    <w:p w14:paraId="4E9E0ECF" w14:textId="77777777" w:rsid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</w:p>
    <w:p w14:paraId="50A81237" w14:textId="7E9F3C89" w:rsid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- the TD framework - relate your projects to it.</w:t>
      </w:r>
    </w:p>
    <w:p w14:paraId="3F38BAE4" w14:textId="2154FB74" w:rsid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- Democratic experiments book by </w:t>
      </w: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diSalvo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 - make sure you discuss how is your project related to democracy.</w:t>
      </w:r>
    </w:p>
    <w:p w14:paraId="543F5433" w14:textId="2A52B0E2" w:rsid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Further, we have had a lecture on emergence - include if it applies to your process</w:t>
      </w:r>
    </w:p>
    <w:p w14:paraId="4991A0C0" w14:textId="77777777" w:rsidR="00D948B9" w:rsidRPr="00D948B9" w:rsidRDefault="00D948B9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</w:p>
    <w:p w14:paraId="39A4E6C1" w14:textId="77777777" w:rsidR="00817378" w:rsidRPr="00D948B9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</w:p>
    <w:p w14:paraId="2BB7D4F6" w14:textId="40935239" w:rsidR="002A68D2" w:rsidRPr="00D948B9" w:rsidRDefault="00817378" w:rsidP="002A68D2">
      <w:pP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</w:pPr>
      <w:r w:rsidRP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Please make sure to </w:t>
      </w:r>
      <w:r w:rsidR="002A68D2" w:rsidRPr="00D948B9"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 xml:space="preserve">cover: </w:t>
      </w:r>
    </w:p>
    <w:p w14:paraId="4671AC25" w14:textId="6FAA0E0C" w:rsidR="002A68D2" w:rsidRPr="00D948B9" w:rsidRDefault="002A68D2" w:rsidP="002A68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</w:pPr>
      <w:r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How did you work with the framework</w:t>
      </w:r>
      <w:r w:rsid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,</w:t>
      </w:r>
      <w:r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your posture and mindset, visions – what is it that you want to do and how did you get there, theories of change. </w:t>
      </w:r>
    </w:p>
    <w:p w14:paraId="11E5EBEC" w14:textId="2C93700B" w:rsidR="002A68D2" w:rsidRPr="00D948B9" w:rsidRDefault="00D948B9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Now tell h</w:t>
      </w:r>
      <w:r w:rsidR="002A68D2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ow did you work with </w:t>
      </w:r>
      <w:r w:rsidR="00817378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your </w:t>
      </w:r>
      <w: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design. How did you start? What did you look at to make your choices? What did you think about the final decision and how did you make a final choice?</w:t>
      </w:r>
    </w:p>
    <w:p w14:paraId="3C988677" w14:textId="02378DFA" w:rsidR="002A68D2" w:rsidRPr="00D948B9" w:rsidRDefault="00D948B9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What m</w:t>
      </w:r>
      <w:r w:rsidR="002A68D2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ethods you used in these various steps </w:t>
      </w:r>
    </w:p>
    <w:p w14:paraId="284E5463" w14:textId="64ED9654" w:rsidR="00D948B9" w:rsidRPr="00D948B9" w:rsidRDefault="00D948B9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en-GB"/>
          <w14:ligatures w14:val="none"/>
        </w:rPr>
        <w:t>What is your final scenario and how do you think of the impact of your project</w:t>
      </w:r>
    </w:p>
    <w:p w14:paraId="5C7CC496" w14:textId="77777777" w:rsidR="00D948B9" w:rsidRDefault="002A68D2" w:rsidP="003076E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</w:pPr>
      <w:r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Prototypes </w:t>
      </w:r>
      <w:r w:rsidR="00D948B9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(can be low fidelity - like sketch, AI generated </w:t>
      </w:r>
      <w:proofErr w:type="gramStart"/>
      <w:r w:rsidR="00D948B9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image )</w:t>
      </w:r>
      <w:proofErr w:type="gramEnd"/>
      <w:r w:rsidR="00D948B9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</w:t>
      </w:r>
      <w:r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and why are they transitional (or how they could be)</w:t>
      </w:r>
      <w:r w:rsidR="00817378" w:rsidRP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and how it all hangs together</w:t>
      </w:r>
      <w:r w:rsidR="00D948B9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. Detail how will you go forward.</w:t>
      </w:r>
    </w:p>
    <w:p w14:paraId="2F892E97" w14:textId="2D101E7F" w:rsidR="00D948B9" w:rsidRDefault="00D948B9" w:rsidP="00D948B9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All these must be addressed at least well (if not very good or excellent) to pass your assignment.</w:t>
      </w:r>
    </w:p>
    <w:p w14:paraId="74DCA8E0" w14:textId="34207B59" w:rsidR="002A68D2" w:rsidRPr="00D948B9" w:rsidRDefault="002A68D2" w:rsidP="002A68D2">
      <w:pPr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</w:pPr>
      <w:bookmarkStart w:id="0" w:name="_GoBack"/>
      <w:bookmarkEnd w:id="0"/>
    </w:p>
    <w:sectPr w:rsidR="002A68D2" w:rsidRPr="00D948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6B3A33"/>
    <w:multiLevelType w:val="multilevel"/>
    <w:tmpl w:val="00948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D2"/>
    <w:rsid w:val="002078E7"/>
    <w:rsid w:val="002A68D2"/>
    <w:rsid w:val="00511573"/>
    <w:rsid w:val="005B411B"/>
    <w:rsid w:val="007D5160"/>
    <w:rsid w:val="00817378"/>
    <w:rsid w:val="00914DDF"/>
    <w:rsid w:val="009D6C93"/>
    <w:rsid w:val="00A4546E"/>
    <w:rsid w:val="00BC6564"/>
    <w:rsid w:val="00C57DC7"/>
    <w:rsid w:val="00CC4251"/>
    <w:rsid w:val="00D948B9"/>
    <w:rsid w:val="00EA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222590"/>
  <w15:chartTrackingRefBased/>
  <w15:docId w15:val="{0D9C7B5F-11EA-284B-A165-3620D05B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8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8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8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8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8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8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8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8D2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2A68D2"/>
  </w:style>
  <w:style w:type="paragraph" w:styleId="NormalWeb">
    <w:name w:val="Normal (Web)"/>
    <w:basedOn w:val="Normal"/>
    <w:uiPriority w:val="99"/>
    <w:semiHidden/>
    <w:unhideWhenUsed/>
    <w:rsid w:val="002A68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6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3</cp:revision>
  <dcterms:created xsi:type="dcterms:W3CDTF">2025-03-20T08:47:00Z</dcterms:created>
  <dcterms:modified xsi:type="dcterms:W3CDTF">2025-03-20T08:56:00Z</dcterms:modified>
</cp:coreProperties>
</file>