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35.63635739413175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Oppgave 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Hvor mange elementer er det i listene?</w:t>
            </w:r>
          </w:p>
          <w:p w:rsidR="00000000" w:rsidDel="00000000" w:rsidP="00000000" w:rsidRDefault="00000000" w:rsidRPr="00000000" w14:paraId="00000004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liste = [0]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liste1 = [1, 2, 3]</w:t>
            </w:r>
          </w:p>
          <w:p w:rsidR="00000000" w:rsidDel="00000000" w:rsidP="00000000" w:rsidRDefault="00000000" w:rsidRPr="00000000" w14:paraId="00000007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liste2 = [3, 3, 5, 7]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liste3 = [“A”, “BC”, “D”, “E”, “F”]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liste4 = [“mange elementer i denne listen”]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liste5 = []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35.63635739413175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                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35.63635739413175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Oppgave 2</w:t>
            </w:r>
          </w:p>
          <w:p w:rsidR="00000000" w:rsidDel="00000000" w:rsidP="00000000" w:rsidRDefault="00000000" w:rsidRPr="00000000" w14:paraId="00000013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Ta utgangspunkt i listene over. </w:t>
            </w:r>
          </w:p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2.1 Hva ligger på indexene?</w:t>
            </w:r>
          </w:p>
          <w:p w:rsidR="00000000" w:rsidDel="00000000" w:rsidP="00000000" w:rsidRDefault="00000000" w:rsidRPr="00000000" w14:paraId="00000015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liste3 [4] </w:t>
            </w:r>
          </w:p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liste1 [0]  </w:t>
            </w:r>
          </w:p>
          <w:p w:rsidR="00000000" w:rsidDel="00000000" w:rsidP="00000000" w:rsidRDefault="00000000" w:rsidRPr="00000000" w14:paraId="00000017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liste4 [1] </w:t>
            </w:r>
          </w:p>
          <w:p w:rsidR="00000000" w:rsidDel="00000000" w:rsidP="00000000" w:rsidRDefault="00000000" w:rsidRPr="00000000" w14:paraId="00000018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liste3 [5]</w:t>
            </w:r>
          </w:p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2.2 På hvilken index ligger:</w:t>
            </w:r>
          </w:p>
          <w:p w:rsidR="00000000" w:rsidDel="00000000" w:rsidP="00000000" w:rsidRDefault="00000000" w:rsidRPr="00000000" w14:paraId="0000001B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5 (i liste2): </w:t>
            </w:r>
          </w:p>
          <w:p w:rsidR="00000000" w:rsidDel="00000000" w:rsidP="00000000" w:rsidRDefault="00000000" w:rsidRPr="00000000" w14:paraId="0000001C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“BC” (i liste3) : </w:t>
            </w:r>
          </w:p>
          <w:p w:rsidR="00000000" w:rsidDel="00000000" w:rsidP="00000000" w:rsidRDefault="00000000" w:rsidRPr="00000000" w14:paraId="0000001D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 (i liste1): </w:t>
            </w:r>
          </w:p>
          <w:p w:rsidR="00000000" w:rsidDel="00000000" w:rsidP="00000000" w:rsidRDefault="00000000" w:rsidRPr="00000000" w14:paraId="0000001E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“E” (i liste3): </w:t>
            </w:r>
          </w:p>
          <w:p w:rsidR="00000000" w:rsidDel="00000000" w:rsidP="00000000" w:rsidRDefault="00000000" w:rsidRPr="00000000" w14:paraId="0000001F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2.3 Tegn opp hvordan liste3 ser ut.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spacing w:line="276" w:lineRule="auto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35.63635739413175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Oppgave 3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Skriv en liste “navn” med 3 navn; “Ola”, “Martin” og “Selma”. </w:t>
            </w:r>
          </w:p>
          <w:p w:rsidR="00000000" w:rsidDel="00000000" w:rsidP="00000000" w:rsidRDefault="00000000" w:rsidRPr="00000000" w14:paraId="00000031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Legg deretter til “Kari” nytt navn bakerst i listen. </w:t>
            </w:r>
          </w:p>
          <w:p w:rsidR="00000000" w:rsidDel="00000000" w:rsidP="00000000" w:rsidRDefault="00000000" w:rsidRPr="00000000" w14:paraId="00000032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Tegn opp hvordan listen ser ut nå.</w:t>
            </w:r>
          </w:p>
          <w:p w:rsidR="00000000" w:rsidDel="00000000" w:rsidP="00000000" w:rsidRDefault="00000000" w:rsidRPr="00000000" w14:paraId="00000034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Skriv ut Martin sitt navn ved hjelp av indeksen det ligger på.</w:t>
            </w:r>
          </w:p>
          <w:p w:rsidR="00000000" w:rsidDel="00000000" w:rsidP="00000000" w:rsidRDefault="00000000" w:rsidRPr="00000000" w14:paraId="00000036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Legg til to til navn forrest i listen, navnene velger du selv. </w:t>
            </w:r>
          </w:p>
          <w:p w:rsidR="00000000" w:rsidDel="00000000" w:rsidP="00000000" w:rsidRDefault="00000000" w:rsidRPr="00000000" w14:paraId="00000037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Tegn opp hvordan listen ser ut nå.</w:t>
            </w:r>
          </w:p>
          <w:p w:rsidR="00000000" w:rsidDel="00000000" w:rsidP="00000000" w:rsidRDefault="00000000" w:rsidRPr="00000000" w14:paraId="00000039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Fjern “Martin” fra listen. </w:t>
            </w:r>
          </w:p>
          <w:p w:rsidR="00000000" w:rsidDel="00000000" w:rsidP="00000000" w:rsidRDefault="00000000" w:rsidRPr="00000000" w14:paraId="0000003B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Skriv ut alle navnene på listen. </w:t>
            </w:r>
          </w:p>
          <w:p w:rsidR="00000000" w:rsidDel="00000000" w:rsidP="00000000" w:rsidRDefault="00000000" w:rsidRPr="00000000" w14:paraId="0000003D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   </w:t>
            </w:r>
          </w:p>
          <w:p w:rsidR="00000000" w:rsidDel="00000000" w:rsidP="00000000" w:rsidRDefault="00000000" w:rsidRPr="00000000" w14:paraId="0000003E">
            <w:pPr>
              <w:widowControl w:val="0"/>
              <w:spacing w:line="235.63635739413175" w:lineRule="auto"/>
              <w:rPr>
                <w:rFonts w:ascii="Roboto" w:cs="Roboto" w:eastAsia="Roboto" w:hAnsi="Roboto"/>
                <w:i w:val="1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rtl w:val="0"/>
              </w:rPr>
              <w:t xml:space="preserve">Bonus: hva blir utskriften?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855"/>
        <w:gridCol w:w="5505"/>
        <w:tblGridChange w:id="0">
          <w:tblGrid>
            <w:gridCol w:w="3855"/>
            <w:gridCol w:w="55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Oppgave 4</w:t>
            </w:r>
          </w:p>
          <w:p w:rsidR="00000000" w:rsidDel="00000000" w:rsidP="00000000" w:rsidRDefault="00000000" w:rsidRPr="00000000" w14:paraId="00000043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Vi legger dem inn i listen “koffert”, hvordan vil utskriften av denne se ut? Og hvordan kan vi tegne opp denne?</w:t>
            </w:r>
          </w:p>
          <w:p w:rsidR="00000000" w:rsidDel="00000000" w:rsidP="00000000" w:rsidRDefault="00000000" w:rsidRPr="00000000" w14:paraId="00000044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koffert = [toalettsaker, klaer, div]</w:t>
            </w:r>
          </w:p>
          <w:p w:rsidR="00000000" w:rsidDel="00000000" w:rsidP="00000000" w:rsidRDefault="00000000" w:rsidRPr="00000000" w14:paraId="00000046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print(koffert)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76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76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76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76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76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76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76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76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76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76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220"/>
        <w:gridCol w:w="4140"/>
        <w:tblGridChange w:id="0">
          <w:tblGrid>
            <w:gridCol w:w="5220"/>
            <w:gridCol w:w="41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35.63635739413175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Oppgave 5</w:t>
            </w:r>
          </w:p>
          <w:p w:rsidR="00000000" w:rsidDel="00000000" w:rsidP="00000000" w:rsidRDefault="00000000" w:rsidRPr="00000000" w14:paraId="00000058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Gitt følgende ordbok/dictionary:</w:t>
            </w:r>
          </w:p>
          <w:p w:rsidR="00000000" w:rsidDel="00000000" w:rsidP="00000000" w:rsidRDefault="00000000" w:rsidRPr="00000000" w14:paraId="00000059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ab/>
            </w:r>
            <w:r w:rsidDel="00000000" w:rsidR="00000000" w:rsidRPr="00000000">
              <w:rPr>
                <w:rFonts w:ascii="Roboto" w:cs="Roboto" w:eastAsia="Roboto" w:hAnsi="Roboto"/>
              </w:rPr>
              <mc:AlternateContent>
                <mc:Choice Requires="wpg">
                  <w:drawing>
                    <wp:inline distB="114300" distT="114300" distL="114300" distR="114300">
                      <wp:extent cx="2838450" cy="1052107"/>
                      <wp:effectExtent b="0" l="0" r="0" t="0"/>
                      <wp:docPr id="1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81825" y="1026775"/>
                                <a:ext cx="2838450" cy="1052107"/>
                                <a:chOff x="581825" y="1026775"/>
                                <a:chExt cx="6018525" cy="2222400"/>
                              </a:xfrm>
                            </wpg:grpSpPr>
                            <wps:wsp>
                              <wps:cNvSpPr/>
                              <wps:cNvPr id="2" name="Shape 2"/>
                              <wps:spPr>
                                <a:xfrm>
                                  <a:off x="581825" y="1618125"/>
                                  <a:ext cx="1965000" cy="686700"/>
                                </a:xfrm>
                                <a:prstGeom prst="flowChartAlternateProcess">
                                  <a:avLst/>
                                </a:prstGeom>
                                <a:solidFill>
                                  <a:srgbClr val="CFE2F3"/>
                                </a:solidFill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 txBox="1"/>
                              <wps:cNvPr id="3" name="Shape 3"/>
                              <wps:spPr>
                                <a:xfrm>
                                  <a:off x="629525" y="1737425"/>
                                  <a:ext cx="1049100" cy="143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8"/>
                                        <w:vertAlign w:val="baseline"/>
                                      </w:rPr>
                                      <w:t xml:space="preserve">brukere =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4" name="Shape 4"/>
                              <wps:spPr>
                                <a:xfrm>
                                  <a:off x="1602425" y="1770750"/>
                                  <a:ext cx="753525" cy="381525"/>
                                </a:xfrm>
                                <a:prstGeom prst="flowChartProcess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5" name="Shape 5"/>
                              <wps:spPr>
                                <a:xfrm>
                                  <a:off x="3004550" y="1026775"/>
                                  <a:ext cx="3595800" cy="2222400"/>
                                </a:xfrm>
                                <a:prstGeom prst="flowChartAlternateProcess">
                                  <a:avLst/>
                                </a:prstGeom>
                                <a:solidFill>
                                  <a:srgbClr val="CFE2F3"/>
                                </a:solidFill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CnPr/>
                              <wps:spPr>
                                <a:xfrm flipH="1" rot="10800000">
                                  <a:off x="1945800" y="1942325"/>
                                  <a:ext cx="1077900" cy="192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triangl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7" name="Shape 7"/>
                              <wps:spPr>
                                <a:xfrm>
                                  <a:off x="3338375" y="1284250"/>
                                  <a:ext cx="992100" cy="381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cap="flat" cmpd="sng" w="9525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 txBox="1"/>
                              <wps:cNvPr id="8" name="Shape 8"/>
                              <wps:spPr>
                                <a:xfrm>
                                  <a:off x="3371675" y="1312925"/>
                                  <a:ext cx="1077900" cy="553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4"/>
                                        <w:vertAlign w:val="baseline"/>
                                      </w:rPr>
                                      <w:t xml:space="preserve">“hanjo”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CnPr/>
                              <wps:spPr>
                                <a:xfrm>
                                  <a:off x="4320725" y="1475050"/>
                                  <a:ext cx="56280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28575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triangl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10" name="Shape 10"/>
                              <wps:spPr>
                                <a:xfrm>
                                  <a:off x="4902500" y="1284250"/>
                                  <a:ext cx="1411800" cy="381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cap="flat" cmpd="sng" w="9525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11" name="Shape 11"/>
                              <wps:spPr>
                                <a:xfrm>
                                  <a:off x="3338563" y="1818000"/>
                                  <a:ext cx="992100" cy="381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cap="flat" cmpd="sng" w="9525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 txBox="1"/>
                              <wps:cNvPr id="12" name="Shape 12"/>
                              <wps:spPr>
                                <a:xfrm>
                                  <a:off x="3338563" y="1818000"/>
                                  <a:ext cx="992100" cy="334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4"/>
                                        <w:vertAlign w:val="baseline"/>
                                      </w:rPr>
                                      <w:t xml:space="preserve">“karsi”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CnPr/>
                              <wps:spPr>
                                <a:xfrm>
                                  <a:off x="4330663" y="2008800"/>
                                  <a:ext cx="56280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28575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triangl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14" name="Shape 14"/>
                              <wps:spPr>
                                <a:xfrm>
                                  <a:off x="4873605" y="1818000"/>
                                  <a:ext cx="1411800" cy="381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cap="flat" cmpd="sng" w="9525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15" name="Shape 15"/>
                              <wps:spPr>
                                <a:xfrm>
                                  <a:off x="3338563" y="2351750"/>
                                  <a:ext cx="992100" cy="381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cap="flat" cmpd="sng" w="9525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 txBox="1"/>
                              <wps:cNvPr id="16" name="Shape 16"/>
                              <wps:spPr>
                                <a:xfrm>
                                  <a:off x="3338563" y="2351750"/>
                                  <a:ext cx="992100" cy="334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4"/>
                                        <w:vertAlign w:val="baseline"/>
                                      </w:rPr>
                                      <w:t xml:space="preserve">“olha”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CnPr/>
                              <wps:spPr>
                                <a:xfrm>
                                  <a:off x="4330663" y="2542550"/>
                                  <a:ext cx="56280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28575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triangl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18" name="Shape 18"/>
                              <wps:spPr>
                                <a:xfrm>
                                  <a:off x="4873605" y="2351750"/>
                                  <a:ext cx="1411800" cy="381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cap="flat" cmpd="sng" w="9525">
                                  <a:solidFill>
                                    <a:srgbClr val="FFFFFF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 txBox="1"/>
                              <wps:cNvPr id="19" name="Shape 19"/>
                              <wps:spPr>
                                <a:xfrm>
                                  <a:off x="4902500" y="1312925"/>
                                  <a:ext cx="1507200" cy="228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4"/>
                                        <w:vertAlign w:val="baseline"/>
                                      </w:rPr>
                                      <w:t xml:space="preserve">“Hanne Johnsen”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 txBox="1"/>
                              <wps:cNvPr id="20" name="Shape 20"/>
                              <wps:spPr>
                                <a:xfrm>
                                  <a:off x="4902500" y="1846325"/>
                                  <a:ext cx="1507200" cy="228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4"/>
                                        <w:vertAlign w:val="baseline"/>
                                      </w:rPr>
                                      <w:t xml:space="preserve">“Kari Sirisen”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 txBox="1"/>
                              <wps:cNvPr id="21" name="Shape 21"/>
                              <wps:spPr>
                                <a:xfrm>
                                  <a:off x="4883125" y="2351900"/>
                                  <a:ext cx="1507200" cy="228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24"/>
                                        <w:vertAlign w:val="baseline"/>
                                      </w:rPr>
                                      <w:t xml:space="preserve">“Ole Hansen”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838450" cy="1052107"/>
                      <wp:effectExtent b="0" l="0" r="0" t="0"/>
                      <wp:docPr id="1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38450" cy="1052107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5.1 Definer en ordbok/dictionary som heter brukere, hvor du legger inn følgende par av nøkler og verdier (brukernavn som nøkler og navn som verdi).</w:t>
            </w:r>
          </w:p>
          <w:p w:rsidR="00000000" w:rsidDel="00000000" w:rsidP="00000000" w:rsidRDefault="00000000" w:rsidRPr="00000000" w14:paraId="0000005B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5.2 karsi har registrert seg med feil navn, mellomnavnet hennes mangler, endre navnet hennes til “Kari Marie Sirisen”. </w:t>
            </w:r>
          </w:p>
          <w:p w:rsidR="00000000" w:rsidDel="00000000" w:rsidP="00000000" w:rsidRDefault="00000000" w:rsidRPr="00000000" w14:paraId="0000005D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5.3 Register deg selv som bruker med et brukernavn og navn. </w:t>
            </w:r>
          </w:p>
          <w:p w:rsidR="00000000" w:rsidDel="00000000" w:rsidP="00000000" w:rsidRDefault="00000000" w:rsidRPr="00000000" w14:paraId="0000005F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5.4 Skriv ut hanjo sitt navn.</w:t>
            </w:r>
          </w:p>
          <w:p w:rsidR="00000000" w:rsidDel="00000000" w:rsidP="00000000" w:rsidRDefault="00000000" w:rsidRPr="00000000" w14:paraId="00000061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5.4 Fjern Hanne Johansen fra ordboken.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line="276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5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66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00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60"/>
        <w:gridCol w:w="4440"/>
        <w:tblGridChange w:id="0">
          <w:tblGrid>
            <w:gridCol w:w="4560"/>
            <w:gridCol w:w="44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35.63635739413175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Oppgave 6</w:t>
            </w:r>
          </w:p>
          <w:p w:rsidR="00000000" w:rsidDel="00000000" w:rsidP="00000000" w:rsidRDefault="00000000" w:rsidRPr="00000000" w14:paraId="00000068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Her er et eksempel på en uleselig/uryddig kode, hva slags endringer ville du gjort med dem?</w:t>
            </w:r>
          </w:p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def f1() :</w:t>
            </w:r>
          </w:p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ab/>
              <w:t xml:space="preserve">i = float(input("input"))</w:t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ab/>
              <w:t xml:space="preserve">print(i*i)</w:t>
            </w:r>
          </w:p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def f2() :</w:t>
            </w:r>
          </w:p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ab/>
              <w:t xml:space="preserve">i = input()</w:t>
            </w:r>
          </w:p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ab/>
              <w:t xml:space="preserve">print("velkommen til in1000 ", i)</w:t>
            </w:r>
          </w:p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def f3(  )    : </w:t>
            </w:r>
          </w:p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ab/>
              <w:t xml:space="preserve">print (    "Hei!"     )</w:t>
            </w:r>
          </w:p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f3()</w:t>
            </w:r>
          </w:p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f2()</w:t>
            </w:r>
          </w:p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f1()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C">
      <w:pPr>
        <w:spacing w:line="276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