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77991" w14:textId="3CCC857D" w:rsidR="001E01E4" w:rsidRDefault="00085E5D" w:rsidP="00085E5D">
      <w:pPr>
        <w:pStyle w:val="Heading1"/>
        <w:rPr>
          <w:lang w:val="en-US"/>
        </w:rPr>
      </w:pPr>
      <w:r w:rsidRPr="00085E5D">
        <w:rPr>
          <w:lang w:val="en-US"/>
        </w:rPr>
        <w:t>Exercises for the seminar 13th of September</w:t>
      </w:r>
      <w:r>
        <w:rPr>
          <w:lang w:val="en-US"/>
        </w:rPr>
        <w:t>, DIGHEL4360</w:t>
      </w:r>
    </w:p>
    <w:p w14:paraId="0D29DE4F" w14:textId="3D07855B" w:rsidR="00085E5D" w:rsidRDefault="00085E5D" w:rsidP="00085E5D">
      <w:pPr>
        <w:rPr>
          <w:lang w:val="en-US"/>
        </w:rPr>
      </w:pPr>
    </w:p>
    <w:p w14:paraId="6493DBFB" w14:textId="08D39D59" w:rsidR="00085E5D" w:rsidRDefault="00085E5D" w:rsidP="00085E5D">
      <w:pPr>
        <w:rPr>
          <w:lang w:val="en-US"/>
        </w:rPr>
      </w:pPr>
    </w:p>
    <w:p w14:paraId="394820BF" w14:textId="628B3D15" w:rsidR="008852B4" w:rsidRDefault="008852B4" w:rsidP="00085E5D">
      <w:pPr>
        <w:rPr>
          <w:lang w:val="en-US"/>
        </w:rPr>
      </w:pPr>
      <w:r>
        <w:rPr>
          <w:b/>
          <w:bCs/>
          <w:lang w:val="en-US"/>
        </w:rPr>
        <w:t>Task 1</w:t>
      </w:r>
    </w:p>
    <w:p w14:paraId="12B33728" w14:textId="0057BBEC" w:rsidR="008852B4" w:rsidRDefault="008852B4" w:rsidP="00085E5D">
      <w:pPr>
        <w:rPr>
          <w:lang w:val="en-US"/>
        </w:rPr>
      </w:pPr>
    </w:p>
    <w:p w14:paraId="40D0FDAA" w14:textId="3ACC1383" w:rsidR="008852B4" w:rsidRDefault="008852B4" w:rsidP="00085E5D">
      <w:pPr>
        <w:rPr>
          <w:lang w:val="en-US"/>
        </w:rPr>
      </w:pPr>
      <w:r>
        <w:rPr>
          <w:lang w:val="en-US"/>
        </w:rPr>
        <w:t>Write a program that prints the numbers between 100 and 0 in descending order</w:t>
      </w:r>
    </w:p>
    <w:p w14:paraId="42155F48" w14:textId="77777777" w:rsidR="008852B4" w:rsidRDefault="008852B4" w:rsidP="00085E5D">
      <w:pPr>
        <w:rPr>
          <w:lang w:val="en-US"/>
        </w:rPr>
      </w:pPr>
    </w:p>
    <w:p w14:paraId="3703D86C" w14:textId="024514DF" w:rsidR="008852B4" w:rsidRDefault="008852B4" w:rsidP="008852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Using a while loop</w:t>
      </w:r>
    </w:p>
    <w:p w14:paraId="29A10800" w14:textId="5EBAB842" w:rsidR="0055621B" w:rsidRDefault="008852B4" w:rsidP="0055621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Using a for loop</w:t>
      </w:r>
    </w:p>
    <w:p w14:paraId="3C3B9930" w14:textId="7B99409A" w:rsidR="0055621B" w:rsidRDefault="0055621B" w:rsidP="0055621B">
      <w:pPr>
        <w:rPr>
          <w:lang w:val="en-US"/>
        </w:rPr>
      </w:pPr>
    </w:p>
    <w:p w14:paraId="42E9C562" w14:textId="2813DE77" w:rsidR="0055621B" w:rsidRDefault="0055621B" w:rsidP="0055621B">
      <w:pPr>
        <w:rPr>
          <w:lang w:val="en-US"/>
        </w:rPr>
      </w:pPr>
      <w:r>
        <w:rPr>
          <w:b/>
          <w:bCs/>
          <w:lang w:val="en-US"/>
        </w:rPr>
        <w:t>Task 2</w:t>
      </w:r>
    </w:p>
    <w:p w14:paraId="1D461114" w14:textId="77777777" w:rsidR="0055621B" w:rsidRDefault="0055621B" w:rsidP="0055621B">
      <w:pPr>
        <w:rPr>
          <w:lang w:val="en-US"/>
        </w:rPr>
      </w:pPr>
    </w:p>
    <w:p w14:paraId="2409E2E4" w14:textId="13ACDCD7" w:rsidR="0055621B" w:rsidRPr="008852B4" w:rsidRDefault="0055621B" w:rsidP="0055621B">
      <w:pPr>
        <w:rPr>
          <w:lang w:val="en-US"/>
        </w:rPr>
      </w:pPr>
      <w:r>
        <w:rPr>
          <w:lang w:val="en-US"/>
        </w:rPr>
        <w:t>The mean half-life of caffeine in plasma is 5 hours. A person ingests an energy drink containing 300mg of caffeine at 08:00. Use a for loop to calculate when (in full hours) this person has a level of caffeine below 50mg in plasma.</w:t>
      </w:r>
    </w:p>
    <w:p w14:paraId="00CEABD6" w14:textId="04F0142B" w:rsidR="008852B4" w:rsidRDefault="008852B4" w:rsidP="008852B4">
      <w:pPr>
        <w:rPr>
          <w:lang w:val="en-US"/>
        </w:rPr>
      </w:pPr>
    </w:p>
    <w:p w14:paraId="094273AB" w14:textId="428CC050" w:rsidR="008852B4" w:rsidRDefault="008852B4" w:rsidP="008852B4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Task </w:t>
      </w:r>
      <w:r w:rsidR="0055621B">
        <w:rPr>
          <w:b/>
          <w:bCs/>
          <w:lang w:val="en-US"/>
        </w:rPr>
        <w:t>3</w:t>
      </w:r>
    </w:p>
    <w:p w14:paraId="7B7445CF" w14:textId="4202904F" w:rsidR="00942CA1" w:rsidRDefault="00942CA1" w:rsidP="008852B4">
      <w:pPr>
        <w:rPr>
          <w:b/>
          <w:bCs/>
          <w:lang w:val="en-US"/>
        </w:rPr>
      </w:pPr>
    </w:p>
    <w:p w14:paraId="7766EF01" w14:textId="0296766C" w:rsidR="00942CA1" w:rsidRDefault="00942CA1" w:rsidP="008852B4">
      <w:pPr>
        <w:rPr>
          <w:lang w:val="en-US"/>
        </w:rPr>
      </w:pPr>
      <w:r>
        <w:rPr>
          <w:lang w:val="en-US"/>
        </w:rPr>
        <w:t>You are making a login system for a new computer program that will be used in your department. Write a program that prompts the user to enter a username and a password. If the user does not enter “</w:t>
      </w:r>
      <w:proofErr w:type="spellStart"/>
      <w:r>
        <w:rPr>
          <w:lang w:val="en-US"/>
        </w:rPr>
        <w:t>henrik</w:t>
      </w:r>
      <w:proofErr w:type="spellEnd"/>
      <w:r>
        <w:rPr>
          <w:lang w:val="en-US"/>
        </w:rPr>
        <w:t>” as username and “</w:t>
      </w:r>
      <w:proofErr w:type="spellStart"/>
      <w:r>
        <w:rPr>
          <w:lang w:val="en-US"/>
        </w:rPr>
        <w:t>donald</w:t>
      </w:r>
      <w:proofErr w:type="spellEnd"/>
      <w:r>
        <w:rPr>
          <w:lang w:val="en-US"/>
        </w:rPr>
        <w:t>” as password, your program should give an error message and prompt the user to re-type their credentials.</w:t>
      </w:r>
    </w:p>
    <w:p w14:paraId="7AC978E4" w14:textId="1E2FC92D" w:rsidR="00942CA1" w:rsidRDefault="00942CA1" w:rsidP="008852B4">
      <w:pPr>
        <w:rPr>
          <w:lang w:val="en-US"/>
        </w:rPr>
      </w:pPr>
    </w:p>
    <w:p w14:paraId="2A45910D" w14:textId="6149B17F" w:rsidR="00942CA1" w:rsidRDefault="00942CA1" w:rsidP="008852B4">
      <w:pPr>
        <w:rPr>
          <w:lang w:val="en-US"/>
        </w:rPr>
      </w:pPr>
      <w:r>
        <w:rPr>
          <w:lang w:val="en-US"/>
        </w:rPr>
        <w:t>Example:</w:t>
      </w:r>
    </w:p>
    <w:p w14:paraId="632B520B" w14:textId="0FF758F9" w:rsidR="00942CA1" w:rsidRDefault="00942CA1" w:rsidP="008852B4">
      <w:pPr>
        <w:rPr>
          <w:lang w:val="en-US"/>
        </w:rPr>
      </w:pPr>
    </w:p>
    <w:p w14:paraId="63BAF0D9" w14:textId="77777777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>Login system</w:t>
      </w:r>
    </w:p>
    <w:p w14:paraId="15B6AB5F" w14:textId="77777777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>Username: john</w:t>
      </w:r>
    </w:p>
    <w:p w14:paraId="1BD91CA0" w14:textId="77777777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>Password: dolly</w:t>
      </w:r>
    </w:p>
    <w:p w14:paraId="732BFA0B" w14:textId="71541ED9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>Error - user not found, try again</w:t>
      </w:r>
    </w:p>
    <w:p w14:paraId="7924629E" w14:textId="77777777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 xml:space="preserve">Username: </w:t>
      </w:r>
      <w:proofErr w:type="spellStart"/>
      <w:r w:rsidRPr="00D3020F">
        <w:rPr>
          <w:rFonts w:ascii="Monaco" w:hAnsi="Monaco"/>
          <w:lang w:val="en-US"/>
        </w:rPr>
        <w:t>henrik</w:t>
      </w:r>
      <w:proofErr w:type="spellEnd"/>
    </w:p>
    <w:p w14:paraId="03E83386" w14:textId="77777777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 xml:space="preserve">Password: </w:t>
      </w:r>
      <w:proofErr w:type="spellStart"/>
      <w:r w:rsidRPr="00D3020F">
        <w:rPr>
          <w:rFonts w:ascii="Monaco" w:hAnsi="Monaco"/>
          <w:lang w:val="en-US"/>
        </w:rPr>
        <w:t>donald</w:t>
      </w:r>
      <w:proofErr w:type="spellEnd"/>
    </w:p>
    <w:p w14:paraId="1F1D0E4B" w14:textId="7E0D5359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>Success!</w:t>
      </w:r>
    </w:p>
    <w:p w14:paraId="78CEB8C7" w14:textId="2CBA99FA" w:rsidR="008852B4" w:rsidRDefault="008852B4" w:rsidP="008852B4">
      <w:pPr>
        <w:rPr>
          <w:b/>
          <w:bCs/>
          <w:lang w:val="en-US"/>
        </w:rPr>
      </w:pPr>
    </w:p>
    <w:p w14:paraId="0DB1C84A" w14:textId="5B8738C8" w:rsidR="0055621B" w:rsidRDefault="0055621B" w:rsidP="008852B4">
      <w:pPr>
        <w:rPr>
          <w:lang w:val="en-US"/>
        </w:rPr>
      </w:pPr>
      <w:r>
        <w:rPr>
          <w:b/>
          <w:bCs/>
          <w:lang w:val="en-US"/>
        </w:rPr>
        <w:t>Task 4</w:t>
      </w:r>
    </w:p>
    <w:p w14:paraId="6D9A2DDD" w14:textId="4EDE75FD" w:rsidR="0055621B" w:rsidRDefault="0055621B" w:rsidP="008852B4">
      <w:pPr>
        <w:rPr>
          <w:lang w:val="en-US"/>
        </w:rPr>
      </w:pPr>
    </w:p>
    <w:p w14:paraId="459EDAF6" w14:textId="06D19E33" w:rsidR="007314E6" w:rsidRDefault="007314E6" w:rsidP="008852B4">
      <w:pPr>
        <w:rPr>
          <w:lang w:val="en-US"/>
        </w:rPr>
      </w:pPr>
      <w:r>
        <w:rPr>
          <w:lang w:val="en-US"/>
        </w:rPr>
        <w:t>Pick a subject from your work or research where time is a factor. Make a task involving programming with loops based on this subject.</w:t>
      </w:r>
    </w:p>
    <w:p w14:paraId="72E85435" w14:textId="77777777" w:rsidR="007314E6" w:rsidRDefault="007314E6" w:rsidP="008852B4">
      <w:pPr>
        <w:rPr>
          <w:lang w:val="en-US"/>
        </w:rPr>
      </w:pPr>
    </w:p>
    <w:p w14:paraId="47614ABE" w14:textId="68FD6E8B" w:rsidR="0055621B" w:rsidRDefault="007314E6" w:rsidP="007314E6">
      <w:pPr>
        <w:pStyle w:val="ListParagraph"/>
        <w:numPr>
          <w:ilvl w:val="0"/>
          <w:numId w:val="2"/>
        </w:numPr>
        <w:rPr>
          <w:lang w:val="en-US"/>
        </w:rPr>
      </w:pPr>
      <w:r w:rsidRPr="007314E6">
        <w:rPr>
          <w:lang w:val="en-US"/>
        </w:rPr>
        <w:t>Explain to your neighbor what your task is and how you will proceed to solve it with programming</w:t>
      </w:r>
      <w:r>
        <w:rPr>
          <w:lang w:val="en-US"/>
        </w:rPr>
        <w:t>.</w:t>
      </w:r>
    </w:p>
    <w:p w14:paraId="5D86A888" w14:textId="01459249" w:rsidR="007314E6" w:rsidRPr="007314E6" w:rsidRDefault="007314E6" w:rsidP="007314E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Write a program implementing your algorithm to solve the problem.</w:t>
      </w:r>
    </w:p>
    <w:sectPr w:rsidR="007314E6" w:rsidRPr="007314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onaco">
    <w:panose1 w:val="00000000000000000000"/>
    <w:charset w:val="4D"/>
    <w:family w:val="auto"/>
    <w:pitch w:val="variable"/>
    <w:sig w:usb0="A00002FF" w:usb1="500039FB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B5A1D"/>
    <w:multiLevelType w:val="hybridMultilevel"/>
    <w:tmpl w:val="D12641FE"/>
    <w:lvl w:ilvl="0" w:tplc="C448B90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FB05F9"/>
    <w:multiLevelType w:val="hybridMultilevel"/>
    <w:tmpl w:val="6E80A45E"/>
    <w:lvl w:ilvl="0" w:tplc="728CCDA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1201415">
    <w:abstractNumId w:val="1"/>
  </w:num>
  <w:num w:numId="2" w16cid:durableId="545140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2E1"/>
    <w:rsid w:val="00085E5D"/>
    <w:rsid w:val="000E6200"/>
    <w:rsid w:val="001E01E4"/>
    <w:rsid w:val="005112E1"/>
    <w:rsid w:val="0055621B"/>
    <w:rsid w:val="007314E6"/>
    <w:rsid w:val="008852B4"/>
    <w:rsid w:val="008D7A96"/>
    <w:rsid w:val="00942CA1"/>
    <w:rsid w:val="00AC7281"/>
    <w:rsid w:val="00B30C27"/>
    <w:rsid w:val="00CD022E"/>
    <w:rsid w:val="00D3020F"/>
    <w:rsid w:val="00DE6B04"/>
    <w:rsid w:val="00DE715A"/>
    <w:rsid w:val="00F8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A821720"/>
  <w15:chartTrackingRefBased/>
  <w15:docId w15:val="{650D87D7-14EC-FE4E-A864-F1840191C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5E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5E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8852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Hillestad Løvold</dc:creator>
  <cp:keywords/>
  <dc:description/>
  <cp:lastModifiedBy>Henrik Hillestad Løvold</cp:lastModifiedBy>
  <cp:revision>2</cp:revision>
  <dcterms:created xsi:type="dcterms:W3CDTF">2023-09-11T09:30:00Z</dcterms:created>
  <dcterms:modified xsi:type="dcterms:W3CDTF">2023-09-11T09:30:00Z</dcterms:modified>
</cp:coreProperties>
</file>