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B09A9B" w14:textId="77777777" w:rsidR="008B52B0" w:rsidRPr="008B52B0" w:rsidRDefault="008B52B0">
      <w:pPr>
        <w:rPr>
          <w:b/>
          <w:sz w:val="36"/>
          <w:lang w:val="en-US"/>
        </w:rPr>
      </w:pPr>
      <w:r w:rsidRPr="008B52B0">
        <w:rPr>
          <w:b/>
          <w:sz w:val="36"/>
          <w:lang w:val="en-US"/>
        </w:rPr>
        <w:t>FYS 4250</w:t>
      </w:r>
    </w:p>
    <w:p w14:paraId="327A0262" w14:textId="5A7DB351" w:rsidR="0092417F" w:rsidRPr="00E93170" w:rsidRDefault="008B52B0" w:rsidP="0092417F">
      <w:pPr>
        <w:rPr>
          <w:b/>
          <w:lang w:val="en-US"/>
        </w:rPr>
      </w:pPr>
      <w:r w:rsidRPr="008B52B0">
        <w:rPr>
          <w:b/>
          <w:sz w:val="24"/>
          <w:lang w:val="en-US"/>
        </w:rPr>
        <w:t>20 questions to each chapter</w:t>
      </w:r>
    </w:p>
    <w:p w14:paraId="035FDFE6" w14:textId="47B89A64" w:rsidR="0092417F" w:rsidRDefault="0092417F" w:rsidP="0092417F">
      <w:pPr>
        <w:rPr>
          <w:b/>
          <w:lang w:val="en-US"/>
        </w:rPr>
      </w:pPr>
      <w:r w:rsidRPr="001A10F5">
        <w:rPr>
          <w:b/>
          <w:lang w:val="en-US"/>
        </w:rPr>
        <w:t xml:space="preserve">Chapter </w:t>
      </w:r>
      <w:r>
        <w:rPr>
          <w:b/>
          <w:lang w:val="en-US"/>
        </w:rPr>
        <w:t>5</w:t>
      </w:r>
    </w:p>
    <w:p w14:paraId="5CEB1D71" w14:textId="02C5D402" w:rsidR="00587849" w:rsidRDefault="00587849" w:rsidP="00587849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How can we control the oxygen-level when a patient is ventilated with a self-inflating O2-concentrations?</w:t>
      </w:r>
    </w:p>
    <w:p w14:paraId="031BEE5F" w14:textId="6576683B" w:rsidR="00587849" w:rsidRDefault="00DB21E7" w:rsidP="00587849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How can we avoid wasting costly anesthetics when ventilating patients with mechanical ventilation, what are the main risks with the method and how can we minimize this risk?</w:t>
      </w:r>
    </w:p>
    <w:p w14:paraId="0A89941A" w14:textId="05A4A619" w:rsidR="00DB21E7" w:rsidRDefault="00DB21E7" w:rsidP="00587849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What is </w:t>
      </w:r>
      <w:proofErr w:type="spellStart"/>
      <w:r>
        <w:rPr>
          <w:lang w:val="en-US"/>
        </w:rPr>
        <w:t>microdialysis</w:t>
      </w:r>
      <w:proofErr w:type="spellEnd"/>
      <w:r>
        <w:rPr>
          <w:lang w:val="en-US"/>
        </w:rPr>
        <w:t xml:space="preserve"> and how can this method be used for finding concentrations in the extracellular fluid in the brain?</w:t>
      </w:r>
    </w:p>
    <w:p w14:paraId="1884CDE6" w14:textId="0B911844" w:rsidR="00DB21E7" w:rsidRDefault="00DB21E7" w:rsidP="00587849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the difference between low-flow rate and no-net flux?</w:t>
      </w:r>
    </w:p>
    <w:p w14:paraId="585C8F97" w14:textId="6DCA207A" w:rsidR="00DB21E7" w:rsidRDefault="00DB21E7" w:rsidP="00587849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Why is always </w:t>
      </w:r>
      <w:r w:rsidR="0009327A">
        <w:rPr>
          <w:lang w:val="en-US"/>
        </w:rPr>
        <w:t>a volume of air trapped in the lungs?</w:t>
      </w:r>
    </w:p>
    <w:p w14:paraId="7E4CCA2C" w14:textId="415B80F0" w:rsidR="0009327A" w:rsidRDefault="0009327A" w:rsidP="00587849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are the main parts of a servocontrolled ventilator, and what would happen if we removed the expiratory valve?</w:t>
      </w:r>
    </w:p>
    <w:p w14:paraId="6E6E543F" w14:textId="30584E0B" w:rsidR="00666865" w:rsidRDefault="00666865" w:rsidP="00587849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volume-controlled ventilation, and how is the servo-ventilator acting to provide the volume-controlled mode?</w:t>
      </w:r>
    </w:p>
    <w:p w14:paraId="46B6DB28" w14:textId="739FA01F" w:rsidR="00666865" w:rsidRDefault="00666865" w:rsidP="00587849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What is pressure-controlled ventilation, and what </w:t>
      </w:r>
      <w:r w:rsidR="00581AB1">
        <w:rPr>
          <w:lang w:val="en-US"/>
        </w:rPr>
        <w:t>factors affect the volume in this mode?</w:t>
      </w:r>
    </w:p>
    <w:p w14:paraId="4DCEAF49" w14:textId="0148524C" w:rsidR="00581AB1" w:rsidRDefault="00581AB1" w:rsidP="00587849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If you have a patient where you suspect high airway resistance, which mode would you select?</w:t>
      </w:r>
    </w:p>
    <w:p w14:paraId="77DA314B" w14:textId="20E0B638" w:rsidR="00581AB1" w:rsidRDefault="00581AB1" w:rsidP="00587849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are the main advantages with each mode, and what are the main disadvantages?</w:t>
      </w:r>
    </w:p>
    <w:p w14:paraId="67BB43E7" w14:textId="25B2DFE7" w:rsidR="00581AB1" w:rsidRDefault="00581AB1" w:rsidP="00587849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What happens if the inspiration time </w:t>
      </w:r>
      <w:proofErr w:type="spellStart"/>
      <w:r>
        <w:rPr>
          <w:lang w:val="en-US"/>
        </w:rPr>
        <w:t>Ti</w:t>
      </w:r>
      <w:proofErr w:type="spellEnd"/>
      <w:r>
        <w:rPr>
          <w:lang w:val="en-US"/>
        </w:rPr>
        <w:t xml:space="preserve"> is too short during inspiration?</w:t>
      </w:r>
    </w:p>
    <w:p w14:paraId="5A4464F4" w14:textId="2073CCF5" w:rsidR="00581AB1" w:rsidRDefault="00581AB1" w:rsidP="00587849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What happens if the expiration time </w:t>
      </w:r>
      <w:proofErr w:type="spellStart"/>
      <w:r>
        <w:rPr>
          <w:lang w:val="en-US"/>
        </w:rPr>
        <w:t>Te</w:t>
      </w:r>
      <w:proofErr w:type="spellEnd"/>
      <w:r>
        <w:rPr>
          <w:lang w:val="en-US"/>
        </w:rPr>
        <w:t xml:space="preserve"> is too short during expiration?</w:t>
      </w:r>
    </w:p>
    <w:p w14:paraId="158AA8F3" w14:textId="31A4C8AA" w:rsidR="00581AB1" w:rsidRDefault="00581AB1" w:rsidP="00587849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peep, and how can the servo-ventilator achieve a decent peep?</w:t>
      </w:r>
    </w:p>
    <w:p w14:paraId="19B2F3BB" w14:textId="7A958C8B" w:rsidR="00581AB1" w:rsidRDefault="00581AB1" w:rsidP="00587849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How will low compliance influence on mechanical ventilation, and what would the ventilator-operator do to minimize the </w:t>
      </w:r>
      <w:r w:rsidR="00680E23">
        <w:rPr>
          <w:lang w:val="en-US"/>
        </w:rPr>
        <w:t>problem if the compliance decreases?</w:t>
      </w:r>
    </w:p>
    <w:p w14:paraId="09CDE8B1" w14:textId="4AF1418D" w:rsidR="00680E23" w:rsidRDefault="00680E23" w:rsidP="00587849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are the main advantages and disadvantages with each ventilator mode?</w:t>
      </w:r>
    </w:p>
    <w:p w14:paraId="246C8CD3" w14:textId="5B03AD94" w:rsidR="00680E23" w:rsidRDefault="00680E23" w:rsidP="00587849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What is a </w:t>
      </w:r>
      <w:proofErr w:type="spellStart"/>
      <w:r>
        <w:rPr>
          <w:lang w:val="en-US"/>
        </w:rPr>
        <w:t>sidestream</w:t>
      </w:r>
      <w:proofErr w:type="spellEnd"/>
      <w:r>
        <w:rPr>
          <w:lang w:val="en-US"/>
        </w:rPr>
        <w:t xml:space="preserve"> measurement, and what is the main advantages and disadvantages </w:t>
      </w:r>
      <w:r w:rsidR="00787F9C">
        <w:rPr>
          <w:lang w:val="en-US"/>
        </w:rPr>
        <w:t>with this method</w:t>
      </w:r>
    </w:p>
    <w:p w14:paraId="3726E9D2" w14:textId="19D19652" w:rsidR="00787F9C" w:rsidRDefault="00787F9C" w:rsidP="00587849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a typical error with a spectrophotometric method, and how can we minimize the problem?</w:t>
      </w:r>
    </w:p>
    <w:p w14:paraId="188081C9" w14:textId="0F611751" w:rsidR="00787F9C" w:rsidRDefault="00787F9C" w:rsidP="00587849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are the main sources of error when using a paramagnetic oxygen analyzer?</w:t>
      </w:r>
    </w:p>
    <w:p w14:paraId="30F8D199" w14:textId="26D80F5D" w:rsidR="00787F9C" w:rsidRDefault="00787F9C" w:rsidP="00787F9C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the main advantage with a full-body plethysmograph?</w:t>
      </w:r>
    </w:p>
    <w:p w14:paraId="49D21BBB" w14:textId="5C2CD222" w:rsidR="00787F9C" w:rsidRDefault="00787F9C" w:rsidP="00787F9C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Explain the principles of mechanical hemodialysis, and explain why there is a pump generating an under-pressure in the tube that leads the waste to the sink</w:t>
      </w:r>
    </w:p>
    <w:p w14:paraId="3E86596A" w14:textId="7D8AB19E" w:rsidR="00787F9C" w:rsidRDefault="00787F9C" w:rsidP="00787F9C">
      <w:pPr>
        <w:rPr>
          <w:lang w:val="en-US"/>
        </w:rPr>
      </w:pPr>
    </w:p>
    <w:p w14:paraId="61EFDDE4" w14:textId="52937D8D" w:rsidR="00787F9C" w:rsidRDefault="00787F9C" w:rsidP="00787F9C">
      <w:pPr>
        <w:rPr>
          <w:b/>
          <w:lang w:val="en-US"/>
        </w:rPr>
      </w:pPr>
      <w:r w:rsidRPr="001A10F5">
        <w:rPr>
          <w:b/>
          <w:lang w:val="en-US"/>
        </w:rPr>
        <w:t xml:space="preserve">Chapter </w:t>
      </w:r>
      <w:r>
        <w:rPr>
          <w:b/>
          <w:lang w:val="en-US"/>
        </w:rPr>
        <w:t>6</w:t>
      </w:r>
    </w:p>
    <w:p w14:paraId="3619CDD8" w14:textId="20A0EAA7" w:rsidR="006D7E43" w:rsidRDefault="00E93170" w:rsidP="00787F9C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Describe how the X-ray tube is designed</w:t>
      </w:r>
    </w:p>
    <w:p w14:paraId="5856BA45" w14:textId="5243953C" w:rsidR="00E93170" w:rsidRDefault="00E60E41" w:rsidP="00787F9C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the collimator light good for?</w:t>
      </w:r>
    </w:p>
    <w:p w14:paraId="05C0F618" w14:textId="74750B7D" w:rsidR="00E60E41" w:rsidRDefault="0067436B" w:rsidP="00787F9C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Why is the mass attenuation coefficient important?</w:t>
      </w:r>
    </w:p>
    <w:p w14:paraId="4946A9AE" w14:textId="0AF5F1D6" w:rsidR="0067436B" w:rsidRDefault="00A76B95" w:rsidP="00787F9C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the difference between “</w:t>
      </w:r>
      <w:proofErr w:type="spellStart"/>
      <w:r>
        <w:rPr>
          <w:lang w:val="en-US"/>
        </w:rPr>
        <w:t>Brems-strahlung</w:t>
      </w:r>
      <w:proofErr w:type="spellEnd"/>
      <w:r>
        <w:rPr>
          <w:lang w:val="en-US"/>
        </w:rPr>
        <w:t>” and characteristic radiation?</w:t>
      </w:r>
    </w:p>
    <w:p w14:paraId="516CD061" w14:textId="216EF695" w:rsidR="00A76B95" w:rsidRDefault="00A76B95" w:rsidP="00787F9C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Why do we need a filter before the photons are leaving the x-ray tube?</w:t>
      </w:r>
    </w:p>
    <w:p w14:paraId="38F68274" w14:textId="4B564742" w:rsidR="00A76B95" w:rsidRDefault="00A76B95" w:rsidP="00787F9C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lastRenderedPageBreak/>
        <w:t>What Is secondary radiation, what is the problem with it and how can we avoid it?</w:t>
      </w:r>
    </w:p>
    <w:p w14:paraId="47F896E7" w14:textId="5FB95134" w:rsidR="00A76B95" w:rsidRDefault="00A76B95" w:rsidP="00787F9C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kind of focal spot would you prefer if you were taking an X-ray image of a very small, bony structure in the wrist?</w:t>
      </w:r>
    </w:p>
    <w:p w14:paraId="636D3279" w14:textId="07E6B460" w:rsidR="00A76B95" w:rsidRDefault="00A76B95" w:rsidP="00787F9C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are the main sources of error, and how can we minimize each?</w:t>
      </w:r>
    </w:p>
    <w:p w14:paraId="38A27242" w14:textId="2A2548C0" w:rsidR="00A76B95" w:rsidRDefault="00A76B95" w:rsidP="00787F9C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a modulation transfer function and how can we derive it for an x-ray system?</w:t>
      </w:r>
    </w:p>
    <w:p w14:paraId="7364BA8C" w14:textId="64CDFBED" w:rsidR="00A76B95" w:rsidRDefault="00A76B95" w:rsidP="00787F9C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What are the three </w:t>
      </w:r>
      <w:r w:rsidR="00626418">
        <w:rPr>
          <w:lang w:val="en-US"/>
        </w:rPr>
        <w:t>main ways of protecting against ionizing radiation?</w:t>
      </w:r>
    </w:p>
    <w:p w14:paraId="4D46A523" w14:textId="1E06F7B1" w:rsidR="00626418" w:rsidRDefault="00626418" w:rsidP="00787F9C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a contrast agent and what is the purpose of it?</w:t>
      </w:r>
    </w:p>
    <w:p w14:paraId="0C58F1A2" w14:textId="3D237E6A" w:rsidR="00626418" w:rsidRDefault="00626418" w:rsidP="00787F9C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are the basic principles of a CT-scanner?</w:t>
      </w:r>
    </w:p>
    <w:p w14:paraId="68425EDB" w14:textId="5D537E82" w:rsidR="00626418" w:rsidRDefault="00626418" w:rsidP="00787F9C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a simple back-projection and what is the main problem with the method?</w:t>
      </w:r>
    </w:p>
    <w:p w14:paraId="672926E7" w14:textId="39978EC6" w:rsidR="00626418" w:rsidRDefault="00626418" w:rsidP="00787F9C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What kind of filter is used to minimize the filtered </w:t>
      </w:r>
      <w:proofErr w:type="spellStart"/>
      <w:r>
        <w:rPr>
          <w:lang w:val="en-US"/>
        </w:rPr>
        <w:t>backprojection</w:t>
      </w:r>
      <w:proofErr w:type="spellEnd"/>
      <w:r>
        <w:rPr>
          <w:lang w:val="en-US"/>
        </w:rPr>
        <w:t xml:space="preserve"> error?</w:t>
      </w:r>
    </w:p>
    <w:p w14:paraId="064D0359" w14:textId="1756AC89" w:rsidR="00626418" w:rsidRDefault="00626418" w:rsidP="00787F9C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an iterative projection?</w:t>
      </w:r>
    </w:p>
    <w:p w14:paraId="7325C7A7" w14:textId="06AAE145" w:rsidR="00626418" w:rsidRDefault="004A5817" w:rsidP="00787F9C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Explain the basic stages of an iterative projection</w:t>
      </w:r>
    </w:p>
    <w:p w14:paraId="6490D4CD" w14:textId="1F6E6FD8" w:rsidR="004A5817" w:rsidRDefault="004A5817" w:rsidP="00787F9C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special with a CT-tube?</w:t>
      </w:r>
    </w:p>
    <w:p w14:paraId="6AC56FE2" w14:textId="50147119" w:rsidR="004A5817" w:rsidRDefault="004A5817" w:rsidP="00787F9C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defines the resolution of a CT-image?</w:t>
      </w:r>
    </w:p>
    <w:p w14:paraId="3B43A2A0" w14:textId="42B057C6" w:rsidR="004A5817" w:rsidRDefault="004A5817" w:rsidP="00787F9C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How can a proper CT-image of the heart be taken without having an excessive dose?</w:t>
      </w:r>
    </w:p>
    <w:p w14:paraId="02242186" w14:textId="5CB38F66" w:rsidR="004A5817" w:rsidRDefault="004A5817" w:rsidP="00787F9C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kind of energy is used for mammography X-rays?</w:t>
      </w:r>
    </w:p>
    <w:p w14:paraId="6F91113F" w14:textId="7FBAB207" w:rsidR="004A5817" w:rsidRDefault="004A5817" w:rsidP="004A5817">
      <w:pPr>
        <w:rPr>
          <w:lang w:val="en-US"/>
        </w:rPr>
      </w:pPr>
    </w:p>
    <w:p w14:paraId="5F989FF8" w14:textId="77777777" w:rsidR="0079580A" w:rsidRDefault="0079580A" w:rsidP="0079580A">
      <w:pPr>
        <w:rPr>
          <w:b/>
          <w:lang w:val="en-US"/>
        </w:rPr>
      </w:pPr>
      <w:proofErr w:type="spellStart"/>
      <w:r w:rsidRPr="00263C45">
        <w:rPr>
          <w:b/>
          <w:lang w:val="en-US"/>
        </w:rPr>
        <w:t>Kapittel</w:t>
      </w:r>
      <w:proofErr w:type="spellEnd"/>
      <w:r w:rsidRPr="00263C45">
        <w:rPr>
          <w:b/>
          <w:lang w:val="en-US"/>
        </w:rPr>
        <w:t xml:space="preserve"> 7</w:t>
      </w:r>
    </w:p>
    <w:p w14:paraId="7D3DCD73" w14:textId="644297A1" w:rsidR="0079580A" w:rsidRDefault="0079580A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 xml:space="preserve">Make a simple sketch of a </w:t>
      </w:r>
      <w:proofErr w:type="spellStart"/>
      <w:r>
        <w:rPr>
          <w:lang w:val="en-US"/>
        </w:rPr>
        <w:t>photomultiplier</w:t>
      </w:r>
      <w:r w:rsidR="0027494F">
        <w:rPr>
          <w:lang w:val="en-US"/>
        </w:rPr>
        <w:t>tube</w:t>
      </w:r>
      <w:proofErr w:type="spellEnd"/>
      <w:r w:rsidR="0027494F">
        <w:rPr>
          <w:lang w:val="en-US"/>
        </w:rPr>
        <w:t xml:space="preserve"> (PMT)</w:t>
      </w:r>
      <w:r>
        <w:rPr>
          <w:lang w:val="en-US"/>
        </w:rPr>
        <w:t xml:space="preserve"> and describe how it works</w:t>
      </w:r>
      <w:r w:rsidR="0027494F">
        <w:rPr>
          <w:lang w:val="en-US"/>
        </w:rPr>
        <w:t>, why will the PMT act as an amplifier</w:t>
      </w:r>
    </w:p>
    <w:p w14:paraId="69BFEB81" w14:textId="682EC036" w:rsidR="0027494F" w:rsidRDefault="0027494F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>What are the main advantages of fluorescence spectroscopy compared to other methods for tumor detection?</w:t>
      </w:r>
    </w:p>
    <w:p w14:paraId="46FFA53F" w14:textId="2C80F202" w:rsidR="0079580A" w:rsidRDefault="0079580A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>Why is Electrosurgery not harmful for the patient</w:t>
      </w:r>
      <w:r w:rsidR="0027494F">
        <w:rPr>
          <w:lang w:val="en-US"/>
        </w:rPr>
        <w:t>, and why is it so popular?</w:t>
      </w:r>
    </w:p>
    <w:p w14:paraId="69D0FFA1" w14:textId="6ABA91D2" w:rsidR="007F430E" w:rsidRDefault="007F430E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>How can you make sure that the current path is not through a vulnerable tissue when performing electrosurgery?</w:t>
      </w:r>
    </w:p>
    <w:p w14:paraId="58732E16" w14:textId="5818A64F" w:rsidR="0079580A" w:rsidRDefault="0079580A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>What are the main built-in safety features in an electrosurgical setup?</w:t>
      </w:r>
    </w:p>
    <w:p w14:paraId="44B10D73" w14:textId="06077F89" w:rsidR="0027494F" w:rsidRDefault="0027494F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>Why will a regular sinus-current cut the tissue, while an intermittent exponentially decreasing amplitude will coagulate the tissue?</w:t>
      </w:r>
    </w:p>
    <w:p w14:paraId="68B44BE3" w14:textId="68560209" w:rsidR="0027494F" w:rsidRDefault="0027494F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 xml:space="preserve">What is bipolar electrosurgery, and why is it in most cases considered </w:t>
      </w:r>
      <w:proofErr w:type="gramStart"/>
      <w:r>
        <w:rPr>
          <w:lang w:val="en-US"/>
        </w:rPr>
        <w:t>more safe</w:t>
      </w:r>
      <w:proofErr w:type="gramEnd"/>
      <w:r>
        <w:rPr>
          <w:lang w:val="en-US"/>
        </w:rPr>
        <w:t xml:space="preserve"> for the patient?</w:t>
      </w:r>
    </w:p>
    <w:p w14:paraId="55BBF7C7" w14:textId="46990144" w:rsidR="0079580A" w:rsidRDefault="0079580A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>What is an electromagnetic flowmeter, how does it work, what are the main problems (sources of error) with this method and how can we compensate for this?</w:t>
      </w:r>
    </w:p>
    <w:p w14:paraId="76D25A0D" w14:textId="12FEDDF6" w:rsidR="0027494F" w:rsidRDefault="0027494F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>Why do we need to introduce an AC-flowmeter when it is so many problems with the introduction of transformer voltage due to the alternating current?</w:t>
      </w:r>
    </w:p>
    <w:p w14:paraId="5695E89A" w14:textId="289A6F68" w:rsidR="0027494F" w:rsidRDefault="0027494F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>What is transformer voltage?</w:t>
      </w:r>
    </w:p>
    <w:p w14:paraId="271D7BD0" w14:textId="193944AE" w:rsidR="0079580A" w:rsidRDefault="0079580A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>How does the quadrature suppression flowmeter overcome the regular electromagnetic flowmeter shortcomings?</w:t>
      </w:r>
    </w:p>
    <w:p w14:paraId="450C833B" w14:textId="3835D334" w:rsidR="0078025B" w:rsidRDefault="0078025B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>Why does the quadrature generator need to be 90 degrees out of phase to the magnet current driver?</w:t>
      </w:r>
    </w:p>
    <w:p w14:paraId="718DF949" w14:textId="72587982" w:rsidR="0078025B" w:rsidRDefault="0078025B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>What is the function of a quadrature demodulator?</w:t>
      </w:r>
    </w:p>
    <w:p w14:paraId="473A67AA" w14:textId="099822EF" w:rsidR="007F430E" w:rsidRDefault="007F430E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 xml:space="preserve">What </w:t>
      </w:r>
      <w:proofErr w:type="gramStart"/>
      <w:r>
        <w:rPr>
          <w:lang w:val="en-US"/>
        </w:rPr>
        <w:t>is</w:t>
      </w:r>
      <w:proofErr w:type="gramEnd"/>
      <w:r>
        <w:rPr>
          <w:lang w:val="en-US"/>
        </w:rPr>
        <w:t xml:space="preserve"> the purposes of the two low-pass filters in the system?</w:t>
      </w:r>
    </w:p>
    <w:p w14:paraId="416F9D91" w14:textId="5F0B566A" w:rsidR="0078025B" w:rsidRDefault="0078025B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>Describe the different part of the blood, how is it possible to separate the different parts?</w:t>
      </w:r>
    </w:p>
    <w:p w14:paraId="50FF16F8" w14:textId="13FAC39D" w:rsidR="0078025B" w:rsidRDefault="0078025B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>What is the purpose of a cell saver, and why do we need a centrifuge?</w:t>
      </w:r>
    </w:p>
    <w:p w14:paraId="162F2D3D" w14:textId="3CE96DE4" w:rsidR="0078025B" w:rsidRDefault="0078025B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lastRenderedPageBreak/>
        <w:t xml:space="preserve">How can we be confident that the cell saver does not infuse </w:t>
      </w:r>
      <w:proofErr w:type="spellStart"/>
      <w:r>
        <w:rPr>
          <w:lang w:val="en-US"/>
        </w:rPr>
        <w:t>airbubbles</w:t>
      </w:r>
      <w:proofErr w:type="spellEnd"/>
      <w:r>
        <w:rPr>
          <w:lang w:val="en-US"/>
        </w:rPr>
        <w:t xml:space="preserve"> into the vein of the patient?</w:t>
      </w:r>
    </w:p>
    <w:p w14:paraId="62299EDD" w14:textId="10B2327D" w:rsidR="0078025B" w:rsidRDefault="0078025B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 xml:space="preserve">Why is stray current </w:t>
      </w:r>
      <w:r w:rsidR="00BF7D80">
        <w:rPr>
          <w:lang w:val="en-US"/>
        </w:rPr>
        <w:t>riskier</w:t>
      </w:r>
      <w:r>
        <w:rPr>
          <w:lang w:val="en-US"/>
        </w:rPr>
        <w:t xml:space="preserve"> during laparoscopy than during open surgery?</w:t>
      </w:r>
    </w:p>
    <w:p w14:paraId="08934EDA" w14:textId="5513C424" w:rsidR="0078025B" w:rsidRDefault="0078025B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 xml:space="preserve">We do use an insufflator during </w:t>
      </w:r>
      <w:proofErr w:type="spellStart"/>
      <w:r>
        <w:rPr>
          <w:lang w:val="en-US"/>
        </w:rPr>
        <w:t>laparascopy</w:t>
      </w:r>
      <w:proofErr w:type="spellEnd"/>
      <w:r>
        <w:rPr>
          <w:lang w:val="en-US"/>
        </w:rPr>
        <w:t xml:space="preserve">, what is the purpose of this and why is it important that it uses carbon dioxide </w:t>
      </w:r>
      <w:r w:rsidR="007F430E">
        <w:rPr>
          <w:lang w:val="en-US"/>
        </w:rPr>
        <w:t>instead of room air?</w:t>
      </w:r>
    </w:p>
    <w:p w14:paraId="3123B155" w14:textId="77777777" w:rsidR="0079580A" w:rsidRPr="007F430E" w:rsidRDefault="0079580A" w:rsidP="007F430E">
      <w:pPr>
        <w:pStyle w:val="Listeavsnitt"/>
        <w:numPr>
          <w:ilvl w:val="0"/>
          <w:numId w:val="7"/>
        </w:numPr>
        <w:rPr>
          <w:lang w:val="en-US"/>
        </w:rPr>
      </w:pPr>
      <w:r w:rsidRPr="007F430E">
        <w:rPr>
          <w:lang w:val="en-US"/>
        </w:rPr>
        <w:t xml:space="preserve">What is a </w:t>
      </w:r>
      <w:proofErr w:type="spellStart"/>
      <w:r w:rsidRPr="007F430E">
        <w:rPr>
          <w:lang w:val="en-US"/>
        </w:rPr>
        <w:t>laparascopic</w:t>
      </w:r>
      <w:proofErr w:type="spellEnd"/>
      <w:r w:rsidRPr="007F430E">
        <w:rPr>
          <w:lang w:val="en-US"/>
        </w:rPr>
        <w:t xml:space="preserve"> procedure, what devices will you need for this, and what are the main advantages/disadvantages with the procedure?</w:t>
      </w:r>
    </w:p>
    <w:p w14:paraId="4156CA64" w14:textId="77777777" w:rsidR="0079580A" w:rsidRDefault="0079580A" w:rsidP="0079580A">
      <w:pPr>
        <w:rPr>
          <w:b/>
          <w:lang w:val="en-US"/>
        </w:rPr>
      </w:pPr>
    </w:p>
    <w:p w14:paraId="399F473A" w14:textId="77777777" w:rsidR="0079580A" w:rsidRDefault="0079580A" w:rsidP="0079580A">
      <w:pPr>
        <w:rPr>
          <w:b/>
          <w:lang w:val="en-US"/>
        </w:rPr>
      </w:pPr>
      <w:proofErr w:type="spellStart"/>
      <w:r>
        <w:rPr>
          <w:b/>
          <w:lang w:val="en-US"/>
        </w:rPr>
        <w:t>Kapittel</w:t>
      </w:r>
      <w:proofErr w:type="spellEnd"/>
      <w:r>
        <w:rPr>
          <w:b/>
          <w:lang w:val="en-US"/>
        </w:rPr>
        <w:t xml:space="preserve"> 8</w:t>
      </w:r>
    </w:p>
    <w:p w14:paraId="2E7C614D" w14:textId="68CC898F" w:rsidR="0079580A" w:rsidRDefault="0079580A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>Explain how it is possible to measure cardiac output</w:t>
      </w:r>
      <w:r w:rsidR="00171401">
        <w:rPr>
          <w:lang w:val="en-US"/>
        </w:rPr>
        <w:t xml:space="preserve"> by means of a catheter?</w:t>
      </w:r>
    </w:p>
    <w:p w14:paraId="74AD89A8" w14:textId="77777777" w:rsidR="0079580A" w:rsidRDefault="0079580A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>Explain how it is possible to measure the blood pressure in the pulmonary artery</w:t>
      </w:r>
    </w:p>
    <w:p w14:paraId="4086E532" w14:textId="77777777" w:rsidR="0079580A" w:rsidRDefault="0079580A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>What are the main risks with a so-called Swan-Ganz catheter?</w:t>
      </w:r>
    </w:p>
    <w:p w14:paraId="1213900D" w14:textId="77777777" w:rsidR="0079580A" w:rsidRDefault="0079580A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>What is Fick's method, and what is the advantages/disadvantages with the method?</w:t>
      </w:r>
    </w:p>
    <w:p w14:paraId="1389F0E2" w14:textId="77777777" w:rsidR="0079580A" w:rsidRDefault="0079580A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>Discuss the thermodilution method vs the indicator-dye method, which one is preferable for repeated cardiac output measurements?</w:t>
      </w:r>
    </w:p>
    <w:p w14:paraId="2DEABD62" w14:textId="09C63447" w:rsidR="0079580A" w:rsidRDefault="0079580A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>Give a short description and a simple sketch of a Doppler flowmeter. What is the main problem with this and what are the main sources of error?</w:t>
      </w:r>
    </w:p>
    <w:p w14:paraId="13D04EE7" w14:textId="43D44CA3" w:rsidR="00171401" w:rsidRDefault="00171401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>Why is time-gate a problem for the doppler flowmeter?</w:t>
      </w:r>
    </w:p>
    <w:p w14:paraId="217023AF" w14:textId="428CD8A4" w:rsidR="0079580A" w:rsidRDefault="0079580A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>What is a quadrature-phase detector, and how is this designed?</w:t>
      </w:r>
    </w:p>
    <w:p w14:paraId="305FD3BC" w14:textId="432E7636" w:rsidR="00171401" w:rsidRDefault="00171401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>How can you find the velocity in the doppler signal, and how can you find the direction?</w:t>
      </w:r>
    </w:p>
    <w:p w14:paraId="6879E09D" w14:textId="092AFC8F" w:rsidR="00171401" w:rsidRDefault="00417476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>Why do you need t</w:t>
      </w:r>
      <w:r w:rsidR="0002024E">
        <w:rPr>
          <w:lang w:val="en-US"/>
        </w:rPr>
        <w:t>w</w:t>
      </w:r>
      <w:r>
        <w:rPr>
          <w:lang w:val="en-US"/>
        </w:rPr>
        <w:t xml:space="preserve">o signals </w:t>
      </w:r>
      <w:r w:rsidR="0002024E">
        <w:rPr>
          <w:lang w:val="en-US"/>
        </w:rPr>
        <w:t xml:space="preserve">in the </w:t>
      </w:r>
      <w:proofErr w:type="spellStart"/>
      <w:r w:rsidR="0002024E">
        <w:rPr>
          <w:lang w:val="en-US"/>
        </w:rPr>
        <w:t>QPD</w:t>
      </w:r>
      <w:proofErr w:type="spellEnd"/>
      <w:r w:rsidR="0002024E">
        <w:rPr>
          <w:lang w:val="en-US"/>
        </w:rPr>
        <w:t xml:space="preserve">, </w:t>
      </w:r>
      <w:r>
        <w:rPr>
          <w:lang w:val="en-US"/>
        </w:rPr>
        <w:t>where one is the original oscillating signal and the other one is 90 degrees shifted?</w:t>
      </w:r>
    </w:p>
    <w:p w14:paraId="6615A433" w14:textId="77777777" w:rsidR="0079580A" w:rsidRDefault="0079580A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>How is it possible to measure the oxygenation in the brain?</w:t>
      </w:r>
    </w:p>
    <w:p w14:paraId="67491822" w14:textId="38F9DE14" w:rsidR="0079580A" w:rsidRDefault="0079580A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>EXPERT: Cerebral oximetry comprises a mix of venous and arterial blood. Why is it not possible to use the same principle as regular pulse oximetry</w:t>
      </w:r>
      <w:r w:rsidR="00417476">
        <w:rPr>
          <w:lang w:val="en-US"/>
        </w:rPr>
        <w:t xml:space="preserve"> </w:t>
      </w:r>
      <w:r>
        <w:rPr>
          <w:lang w:val="en-US"/>
        </w:rPr>
        <w:t>to identify the arterial saturation?</w:t>
      </w:r>
    </w:p>
    <w:p w14:paraId="71B37DB7" w14:textId="637F7747" w:rsidR="00417476" w:rsidRDefault="00417476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>When regular pulse oximetry use absorption of energy, what will cerebral oximetry use?</w:t>
      </w:r>
    </w:p>
    <w:p w14:paraId="6A7E5D02" w14:textId="2D8AD8F5" w:rsidR="00417476" w:rsidRDefault="00417476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>Why do you need to start cerebral monitoring when the patient is still awake?</w:t>
      </w:r>
    </w:p>
    <w:p w14:paraId="7A2FC7DC" w14:textId="77777777" w:rsidR="0079580A" w:rsidRDefault="0079580A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>What is the principle of using ultrasound as a knife for surgical procedures?</w:t>
      </w:r>
    </w:p>
    <w:p w14:paraId="16133843" w14:textId="2C0FC406" w:rsidR="0079580A" w:rsidRDefault="0079580A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 xml:space="preserve">Why is Electrosurgery still preferred before </w:t>
      </w:r>
      <w:proofErr w:type="spellStart"/>
      <w:r>
        <w:rPr>
          <w:lang w:val="en-US"/>
        </w:rPr>
        <w:t>ultrasoundsurgery</w:t>
      </w:r>
      <w:proofErr w:type="spellEnd"/>
      <w:r>
        <w:rPr>
          <w:lang w:val="en-US"/>
        </w:rPr>
        <w:t>?</w:t>
      </w:r>
    </w:p>
    <w:p w14:paraId="73DFDCDD" w14:textId="13204412" w:rsidR="00417476" w:rsidRDefault="00417476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 xml:space="preserve">What is the main advantage of </w:t>
      </w:r>
      <w:proofErr w:type="spellStart"/>
      <w:r>
        <w:rPr>
          <w:lang w:val="en-US"/>
        </w:rPr>
        <w:t>ultrasoundsurgery</w:t>
      </w:r>
      <w:proofErr w:type="spellEnd"/>
      <w:r>
        <w:rPr>
          <w:lang w:val="en-US"/>
        </w:rPr>
        <w:t>?</w:t>
      </w:r>
    </w:p>
    <w:p w14:paraId="7A622732" w14:textId="57E01658" w:rsidR="0079580A" w:rsidRDefault="0079580A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>What is necessary to have a system for neuro navigation, and what are the main sources of error?</w:t>
      </w:r>
    </w:p>
    <w:p w14:paraId="4AC60376" w14:textId="02DBB3DF" w:rsidR="00417476" w:rsidRDefault="00417476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>What is a brain shift, and what can be done to counteract the effect of this?</w:t>
      </w:r>
    </w:p>
    <w:p w14:paraId="419017C7" w14:textId="56B190CD" w:rsidR="00417476" w:rsidRPr="00F967FE" w:rsidRDefault="00417476" w:rsidP="0079580A">
      <w:pPr>
        <w:pStyle w:val="Listeavsnitt"/>
        <w:numPr>
          <w:ilvl w:val="0"/>
          <w:numId w:val="7"/>
        </w:numPr>
        <w:rPr>
          <w:lang w:val="en-US"/>
        </w:rPr>
      </w:pPr>
      <w:r>
        <w:rPr>
          <w:lang w:val="en-US"/>
        </w:rPr>
        <w:t>How can we be sure that the navigation system is properly calibrated to the anatomy of the patient?</w:t>
      </w:r>
    </w:p>
    <w:p w14:paraId="4CCCFBCD" w14:textId="77777777" w:rsidR="00787F9C" w:rsidRPr="00787F9C" w:rsidRDefault="00787F9C" w:rsidP="00787F9C">
      <w:pPr>
        <w:rPr>
          <w:lang w:val="en-US"/>
        </w:rPr>
      </w:pPr>
    </w:p>
    <w:p w14:paraId="0E8AF183" w14:textId="77777777" w:rsidR="0092417F" w:rsidRPr="0092417F" w:rsidRDefault="0092417F" w:rsidP="0092417F">
      <w:pPr>
        <w:rPr>
          <w:lang w:val="en-US"/>
        </w:rPr>
      </w:pPr>
    </w:p>
    <w:p w14:paraId="6B78E029" w14:textId="77777777" w:rsidR="00C45E32" w:rsidRDefault="00C45E32" w:rsidP="00C45E32">
      <w:pPr>
        <w:pStyle w:val="Listeavsnitt"/>
        <w:rPr>
          <w:lang w:val="en-US"/>
        </w:rPr>
      </w:pPr>
    </w:p>
    <w:p w14:paraId="173C65DB" w14:textId="77777777" w:rsidR="00640D73" w:rsidRDefault="00640D73" w:rsidP="00C45E32">
      <w:pPr>
        <w:pStyle w:val="Listeavsnitt"/>
        <w:rPr>
          <w:lang w:val="en-US"/>
        </w:rPr>
      </w:pPr>
    </w:p>
    <w:sectPr w:rsidR="00640D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C12B89"/>
    <w:multiLevelType w:val="hybridMultilevel"/>
    <w:tmpl w:val="81C85E4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CF2EE9"/>
    <w:multiLevelType w:val="hybridMultilevel"/>
    <w:tmpl w:val="7B2227E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607D35"/>
    <w:multiLevelType w:val="multilevel"/>
    <w:tmpl w:val="F4C250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DF6992"/>
    <w:multiLevelType w:val="hybridMultilevel"/>
    <w:tmpl w:val="B5422A90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6621C1"/>
    <w:multiLevelType w:val="hybridMultilevel"/>
    <w:tmpl w:val="F4C250F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7B562E"/>
    <w:multiLevelType w:val="hybridMultilevel"/>
    <w:tmpl w:val="7B2227E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E83F59"/>
    <w:multiLevelType w:val="multilevel"/>
    <w:tmpl w:val="7B2227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332175835">
    <w:abstractNumId w:val="3"/>
  </w:num>
  <w:num w:numId="2" w16cid:durableId="408771080">
    <w:abstractNumId w:val="0"/>
  </w:num>
  <w:num w:numId="3" w16cid:durableId="86001101">
    <w:abstractNumId w:val="1"/>
  </w:num>
  <w:num w:numId="4" w16cid:durableId="1746217321">
    <w:abstractNumId w:val="6"/>
  </w:num>
  <w:num w:numId="5" w16cid:durableId="722824827">
    <w:abstractNumId w:val="4"/>
  </w:num>
  <w:num w:numId="6" w16cid:durableId="1998455352">
    <w:abstractNumId w:val="2"/>
  </w:num>
  <w:num w:numId="7" w16cid:durableId="51126044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93A"/>
    <w:rsid w:val="0000079A"/>
    <w:rsid w:val="00013DFD"/>
    <w:rsid w:val="0002024E"/>
    <w:rsid w:val="00035C8A"/>
    <w:rsid w:val="0003693A"/>
    <w:rsid w:val="0009327A"/>
    <w:rsid w:val="00130280"/>
    <w:rsid w:val="0015281E"/>
    <w:rsid w:val="001626A0"/>
    <w:rsid w:val="00171401"/>
    <w:rsid w:val="001A10F5"/>
    <w:rsid w:val="001B28A0"/>
    <w:rsid w:val="001C7A21"/>
    <w:rsid w:val="002275B0"/>
    <w:rsid w:val="0023371B"/>
    <w:rsid w:val="00263C45"/>
    <w:rsid w:val="00271EEB"/>
    <w:rsid w:val="0027494F"/>
    <w:rsid w:val="002C2E88"/>
    <w:rsid w:val="002C3566"/>
    <w:rsid w:val="002E5523"/>
    <w:rsid w:val="002F5201"/>
    <w:rsid w:val="003C5ECF"/>
    <w:rsid w:val="003C7788"/>
    <w:rsid w:val="00417476"/>
    <w:rsid w:val="004875EB"/>
    <w:rsid w:val="00497824"/>
    <w:rsid w:val="004A5817"/>
    <w:rsid w:val="004B02CA"/>
    <w:rsid w:val="004D570B"/>
    <w:rsid w:val="004E7254"/>
    <w:rsid w:val="00561143"/>
    <w:rsid w:val="00581AB1"/>
    <w:rsid w:val="005835EE"/>
    <w:rsid w:val="00587849"/>
    <w:rsid w:val="005D30D2"/>
    <w:rsid w:val="00613CE7"/>
    <w:rsid w:val="00626418"/>
    <w:rsid w:val="00640D73"/>
    <w:rsid w:val="00666865"/>
    <w:rsid w:val="0067436B"/>
    <w:rsid w:val="006809F8"/>
    <w:rsid w:val="00680E23"/>
    <w:rsid w:val="0069561B"/>
    <w:rsid w:val="006A3BD7"/>
    <w:rsid w:val="006D7E43"/>
    <w:rsid w:val="0078025B"/>
    <w:rsid w:val="00787F9C"/>
    <w:rsid w:val="0079580A"/>
    <w:rsid w:val="007F430E"/>
    <w:rsid w:val="00863E99"/>
    <w:rsid w:val="00886A58"/>
    <w:rsid w:val="008A6037"/>
    <w:rsid w:val="008B52B0"/>
    <w:rsid w:val="008B5564"/>
    <w:rsid w:val="008E0FA9"/>
    <w:rsid w:val="0092417F"/>
    <w:rsid w:val="00961584"/>
    <w:rsid w:val="009750F2"/>
    <w:rsid w:val="009D5810"/>
    <w:rsid w:val="009F22D3"/>
    <w:rsid w:val="00A13981"/>
    <w:rsid w:val="00A16C25"/>
    <w:rsid w:val="00A76B95"/>
    <w:rsid w:val="00AB7AED"/>
    <w:rsid w:val="00B05774"/>
    <w:rsid w:val="00B7259C"/>
    <w:rsid w:val="00BA428D"/>
    <w:rsid w:val="00BC15A0"/>
    <w:rsid w:val="00BC445F"/>
    <w:rsid w:val="00BE5B10"/>
    <w:rsid w:val="00BE7E98"/>
    <w:rsid w:val="00BF1D29"/>
    <w:rsid w:val="00BF7D80"/>
    <w:rsid w:val="00C226CE"/>
    <w:rsid w:val="00C427C4"/>
    <w:rsid w:val="00C44E13"/>
    <w:rsid w:val="00C45E32"/>
    <w:rsid w:val="00C4622F"/>
    <w:rsid w:val="00C97B6B"/>
    <w:rsid w:val="00DA3C78"/>
    <w:rsid w:val="00DB15C7"/>
    <w:rsid w:val="00DB21E7"/>
    <w:rsid w:val="00DC3C22"/>
    <w:rsid w:val="00DF0258"/>
    <w:rsid w:val="00E16324"/>
    <w:rsid w:val="00E26D97"/>
    <w:rsid w:val="00E464EF"/>
    <w:rsid w:val="00E477B9"/>
    <w:rsid w:val="00E60E41"/>
    <w:rsid w:val="00E707C1"/>
    <w:rsid w:val="00E93170"/>
    <w:rsid w:val="00ED47A9"/>
    <w:rsid w:val="00F7214B"/>
    <w:rsid w:val="00F84595"/>
    <w:rsid w:val="00F967FE"/>
    <w:rsid w:val="00FE4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96C5D6"/>
  <w15:docId w15:val="{BE902874-157F-3C42-BCF9-69EAB0547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03693A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C45E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45E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3</Pages>
  <Words>1120</Words>
  <Characters>5939</Characters>
  <Application>Microsoft Office Word</Application>
  <DocSecurity>0</DocSecurity>
  <Lines>49</Lines>
  <Paragraphs>14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Oslo universitetssykehus</Company>
  <LinksUpToDate>false</LinksUpToDate>
  <CharactersWithSpaces>7045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Olav Høgetveit</dc:creator>
  <cp:lastModifiedBy>Jan Olav Høgetveit</cp:lastModifiedBy>
  <cp:revision>16</cp:revision>
  <cp:lastPrinted>2018-11-27T14:52:00Z</cp:lastPrinted>
  <dcterms:created xsi:type="dcterms:W3CDTF">2020-09-26T15:08:00Z</dcterms:created>
  <dcterms:modified xsi:type="dcterms:W3CDTF">2022-10-03T14:10:00Z</dcterms:modified>
</cp:coreProperties>
</file>