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57C" w:rsidRPr="00F94221" w:rsidRDefault="0025057C" w:rsidP="0025057C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 w:rsidRPr="0025057C">
        <w:rPr>
          <w:noProof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style="width:56.25pt;height:57pt;visibility:visible" o:bordertopcolor="black" o:borderleftcolor="black" o:borderbottomcolor="black" o:borderrightcolor="black">
            <v:imagedata r:id="rId8" o:title=""/>
            <w10:bordertop type="single" width="12"/>
            <w10:borderleft type="single" width="12"/>
            <w10:borderbottom type="single" width="12"/>
            <w10:borderright type="single" width="12"/>
          </v:shape>
        </w:pict>
      </w:r>
      <w:r>
        <w:rPr>
          <w:sz w:val="20"/>
        </w:rPr>
        <w:t xml:space="preserve"> </w:t>
      </w:r>
      <w:r>
        <w:rPr>
          <w:sz w:val="22"/>
          <w:szCs w:val="22"/>
        </w:rPr>
        <w:t>Institutt for litteratur, områdestudier og europeiske språk</w:t>
      </w:r>
    </w:p>
    <w:p w:rsidR="0025057C" w:rsidRDefault="0025057C" w:rsidP="0025057C">
      <w:pPr>
        <w:rPr>
          <w:b/>
        </w:rPr>
      </w:pPr>
    </w:p>
    <w:p w:rsidR="0025057C" w:rsidRPr="00D12922" w:rsidRDefault="0025057C" w:rsidP="0025057C">
      <w:pPr>
        <w:jc w:val="center"/>
        <w:rPr>
          <w:b/>
        </w:rPr>
      </w:pPr>
      <w:r w:rsidRPr="00D12922">
        <w:rPr>
          <w:b/>
        </w:rPr>
        <w:t>SKOLEEKSAMEN</w:t>
      </w:r>
    </w:p>
    <w:p w:rsidR="0025057C" w:rsidRPr="00D12922" w:rsidRDefault="0025057C" w:rsidP="0025057C">
      <w:pPr>
        <w:jc w:val="center"/>
        <w:rPr>
          <w:b/>
        </w:rPr>
      </w:pPr>
      <w:r w:rsidRPr="00D12922">
        <w:rPr>
          <w:b/>
        </w:rPr>
        <w:t>2013/VÅR</w:t>
      </w:r>
    </w:p>
    <w:p w:rsidR="0025057C" w:rsidRDefault="00D12922" w:rsidP="0025057C">
      <w:pPr>
        <w:jc w:val="center"/>
        <w:rPr>
          <w:b/>
        </w:rPr>
      </w:pPr>
      <w:r w:rsidRPr="00D12922">
        <w:rPr>
          <w:b/>
        </w:rPr>
        <w:t>1</w:t>
      </w:r>
      <w:r w:rsidR="0025057C" w:rsidRPr="00D12922">
        <w:rPr>
          <w:b/>
        </w:rPr>
        <w:t xml:space="preserve"> (</w:t>
      </w:r>
      <w:r w:rsidRPr="00D12922">
        <w:rPr>
          <w:b/>
        </w:rPr>
        <w:t>én</w:t>
      </w:r>
      <w:r w:rsidR="0025057C" w:rsidRPr="00D12922">
        <w:rPr>
          <w:b/>
        </w:rPr>
        <w:t>) side</w:t>
      </w:r>
    </w:p>
    <w:p w:rsidR="00D12922" w:rsidRPr="00D12922" w:rsidRDefault="00D12922" w:rsidP="0025057C">
      <w:pPr>
        <w:jc w:val="center"/>
        <w:rPr>
          <w:b/>
        </w:rPr>
      </w:pPr>
    </w:p>
    <w:p w:rsidR="0025057C" w:rsidRPr="00D12922" w:rsidRDefault="0025057C" w:rsidP="0025057C">
      <w:pPr>
        <w:rPr>
          <w:b/>
        </w:rPr>
      </w:pPr>
    </w:p>
    <w:p w:rsidR="0025057C" w:rsidRPr="00D12922" w:rsidRDefault="00D12922" w:rsidP="0025057C">
      <w:pPr>
        <w:rPr>
          <w:rFonts w:eastAsia="Calibri"/>
          <w:b/>
          <w:bCs/>
          <w:color w:val="2B2B2B"/>
        </w:rPr>
      </w:pPr>
      <w:r w:rsidRPr="00D12922">
        <w:rPr>
          <w:rFonts w:eastAsia="Calibri"/>
          <w:b/>
          <w:bCs/>
          <w:color w:val="2B2B2B"/>
        </w:rPr>
        <w:t>BAL1500 - Balkan: Historie, kultur og samfunn</w:t>
      </w:r>
    </w:p>
    <w:p w:rsidR="00D12922" w:rsidRPr="00D12922" w:rsidRDefault="00D12922" w:rsidP="0025057C">
      <w:pPr>
        <w:rPr>
          <w:b/>
          <w:bCs/>
          <w:lang w:val="de-DE"/>
        </w:rPr>
      </w:pPr>
    </w:p>
    <w:p w:rsidR="0025057C" w:rsidRDefault="0025057C" w:rsidP="0025057C">
      <w:pPr>
        <w:pBdr>
          <w:bottom w:val="double" w:sz="6" w:space="1" w:color="auto"/>
        </w:pBdr>
        <w:rPr>
          <w:b/>
        </w:rPr>
      </w:pPr>
      <w:r w:rsidRPr="00D12922">
        <w:rPr>
          <w:b/>
        </w:rPr>
        <w:t>4 timer</w:t>
      </w:r>
      <w:r w:rsidRPr="00D12922">
        <w:rPr>
          <w:b/>
        </w:rPr>
        <w:tab/>
      </w:r>
      <w:r w:rsidRPr="00D12922">
        <w:rPr>
          <w:b/>
        </w:rPr>
        <w:tab/>
      </w:r>
      <w:r w:rsidRPr="00D12922">
        <w:rPr>
          <w:b/>
        </w:rPr>
        <w:tab/>
      </w:r>
      <w:r w:rsidRPr="00D12922">
        <w:rPr>
          <w:b/>
        </w:rPr>
        <w:tab/>
      </w:r>
      <w:r w:rsidRPr="00D12922">
        <w:rPr>
          <w:b/>
        </w:rPr>
        <w:tab/>
      </w:r>
      <w:r w:rsidR="00D12922">
        <w:rPr>
          <w:b/>
        </w:rPr>
        <w:tab/>
      </w:r>
      <w:r w:rsidR="00D12922">
        <w:rPr>
          <w:b/>
        </w:rPr>
        <w:tab/>
      </w:r>
      <w:r w:rsidR="00D12922">
        <w:rPr>
          <w:b/>
        </w:rPr>
        <w:tab/>
      </w:r>
      <w:r w:rsidR="00D12922">
        <w:rPr>
          <w:b/>
        </w:rPr>
        <w:tab/>
        <w:t>11</w:t>
      </w:r>
      <w:r>
        <w:rPr>
          <w:b/>
        </w:rPr>
        <w:t xml:space="preserve">. </w:t>
      </w:r>
      <w:r w:rsidR="00D12922">
        <w:rPr>
          <w:b/>
        </w:rPr>
        <w:t>juni</w:t>
      </w:r>
      <w:r>
        <w:rPr>
          <w:b/>
        </w:rPr>
        <w:t xml:space="preserve"> 2013</w:t>
      </w:r>
    </w:p>
    <w:p w:rsidR="0025057C" w:rsidRPr="0025057C" w:rsidRDefault="0025057C" w:rsidP="0025057C">
      <w:pPr>
        <w:rPr>
          <w:b/>
        </w:rPr>
      </w:pPr>
      <w:r w:rsidRPr="0025057C">
        <w:rPr>
          <w:b/>
        </w:rPr>
        <w:t>Ingen hjelpemidler tillatt</w:t>
      </w:r>
    </w:p>
    <w:p w:rsidR="0025057C" w:rsidRPr="00D12922" w:rsidRDefault="0025057C" w:rsidP="0025057C">
      <w:pPr>
        <w:rPr>
          <w:b/>
        </w:rPr>
      </w:pPr>
      <w:r w:rsidRPr="00D12922">
        <w:rPr>
          <w:b/>
        </w:rPr>
        <w:t>Alle svar skal skrives på innføringsark</w:t>
      </w:r>
    </w:p>
    <w:p w:rsidR="0025057C" w:rsidRPr="00D12922" w:rsidRDefault="0025057C" w:rsidP="0025057C">
      <w:pPr>
        <w:rPr>
          <w:b/>
        </w:rPr>
      </w:pPr>
    </w:p>
    <w:p w:rsidR="00D12922" w:rsidRPr="00D12922" w:rsidRDefault="00D12922" w:rsidP="00D12922">
      <w:r>
        <w:rPr>
          <w:b/>
          <w:bCs/>
          <w:color w:val="000000"/>
        </w:rPr>
        <w:t xml:space="preserve">Del </w:t>
      </w:r>
      <w:r w:rsidRPr="00D12922">
        <w:rPr>
          <w:b/>
          <w:bCs/>
          <w:color w:val="000000"/>
        </w:rPr>
        <w:t>A og B teller likt</w:t>
      </w:r>
      <w:r w:rsidRPr="00D12922">
        <w:t xml:space="preserve"> </w:t>
      </w:r>
    </w:p>
    <w:p w:rsid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  <w:r w:rsidRPr="00D12922">
        <w:rPr>
          <w:b/>
          <w:color w:val="000000"/>
        </w:rPr>
        <w:t>A</w:t>
      </w:r>
      <w:r>
        <w:rPr>
          <w:b/>
          <w:color w:val="000000"/>
        </w:rPr>
        <w:t>)</w:t>
      </w:r>
      <w:r w:rsidRPr="00D12922">
        <w:rPr>
          <w:color w:val="000000"/>
        </w:rPr>
        <w:t xml:space="preserve"> Svar på </w:t>
      </w:r>
      <w:r w:rsidRPr="00D12922">
        <w:rPr>
          <w:b/>
          <w:bCs/>
          <w:color w:val="000000"/>
        </w:rPr>
        <w:t xml:space="preserve">ett </w:t>
      </w:r>
      <w:r w:rsidRPr="00D12922">
        <w:rPr>
          <w:color w:val="000000"/>
        </w:rPr>
        <w:t xml:space="preserve">av følgende to hovedspørsmål: </w:t>
      </w: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  <w:r w:rsidRPr="00D12922">
        <w:rPr>
          <w:color w:val="000000"/>
        </w:rPr>
        <w:t xml:space="preserve"> </w:t>
      </w:r>
    </w:p>
    <w:p w:rsidR="00D12922" w:rsidRPr="00D12922" w:rsidRDefault="00D12922" w:rsidP="00D12922">
      <w:r w:rsidRPr="00D12922">
        <w:rPr>
          <w:color w:val="000000"/>
        </w:rPr>
        <w:t xml:space="preserve">1) </w:t>
      </w:r>
      <w:r w:rsidRPr="00D12922">
        <w:t>Drøft hvorfor oppløsningen av Jugoslavia førte til krig.</w:t>
      </w: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  <w:r w:rsidRPr="00D12922">
        <w:rPr>
          <w:color w:val="000000"/>
        </w:rPr>
        <w:t>2) Drøft i hvilken grad nasjonalstatene Albania, Bulgaria, Hellas og Romania kan sies å bygge på en historisk statstradisjon.</w:t>
      </w:r>
    </w:p>
    <w:p w:rsid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  <w:r w:rsidRPr="00D12922">
        <w:rPr>
          <w:b/>
          <w:color w:val="000000"/>
        </w:rPr>
        <w:t>B</w:t>
      </w:r>
      <w:r>
        <w:rPr>
          <w:b/>
          <w:color w:val="000000"/>
        </w:rPr>
        <w:t>)</w:t>
      </w:r>
      <w:r w:rsidRPr="00D12922">
        <w:rPr>
          <w:color w:val="000000"/>
        </w:rPr>
        <w:t xml:space="preserve"> Svar på </w:t>
      </w:r>
      <w:r w:rsidRPr="00D12922">
        <w:rPr>
          <w:b/>
          <w:bCs/>
          <w:color w:val="000000"/>
        </w:rPr>
        <w:t xml:space="preserve">begge </w:t>
      </w:r>
      <w:r w:rsidRPr="00D12922">
        <w:rPr>
          <w:color w:val="000000"/>
        </w:rPr>
        <w:t>bispørsmål</w:t>
      </w:r>
      <w:r>
        <w:rPr>
          <w:color w:val="000000"/>
        </w:rPr>
        <w:t>ene</w:t>
      </w:r>
      <w:r w:rsidRPr="00D12922">
        <w:rPr>
          <w:color w:val="000000"/>
        </w:rPr>
        <w:t xml:space="preserve">: </w:t>
      </w:r>
    </w:p>
    <w:p w:rsidR="00D12922" w:rsidRP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widowControl w:val="0"/>
        <w:autoSpaceDE w:val="0"/>
        <w:autoSpaceDN w:val="0"/>
        <w:adjustRightInd w:val="0"/>
        <w:rPr>
          <w:color w:val="000000"/>
        </w:rPr>
      </w:pPr>
      <w:r w:rsidRPr="00D12922">
        <w:t>1) Gjør rede for sitasjonen i Jugoslavia under annen verdenskrig og drøft i hvilken grad var det en borgerkrig.</w:t>
      </w:r>
    </w:p>
    <w:p w:rsidR="00D12922" w:rsidRDefault="00D12922" w:rsidP="00D129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color w:val="000000"/>
        </w:rPr>
      </w:pPr>
    </w:p>
    <w:p w:rsidR="00D12922" w:rsidRPr="00D12922" w:rsidRDefault="00D12922" w:rsidP="00D12922">
      <w:pPr>
        <w:rPr>
          <w:color w:val="000000"/>
        </w:rPr>
      </w:pPr>
      <w:r w:rsidRPr="00D12922">
        <w:rPr>
          <w:color w:val="000000"/>
        </w:rPr>
        <w:t>2)  Hva var San Stefano-avtalen og hvilken rolle har den spilt for Bulgaria?</w:t>
      </w:r>
      <w:bookmarkStart w:id="0" w:name="_GoBack"/>
      <w:bookmarkEnd w:id="0"/>
      <w:r w:rsidRPr="00D12922">
        <w:rPr>
          <w:color w:val="000000"/>
        </w:rPr>
        <w:t xml:space="preserve">. </w:t>
      </w:r>
    </w:p>
    <w:p w:rsidR="00D12922" w:rsidRPr="00D12922" w:rsidRDefault="00D12922" w:rsidP="00D12922">
      <w:pPr>
        <w:rPr>
          <w:color w:val="000000"/>
        </w:rPr>
      </w:pPr>
    </w:p>
    <w:p w:rsidR="00B40566" w:rsidRPr="00D12922" w:rsidRDefault="00B40566" w:rsidP="00F007C0">
      <w:pPr>
        <w:jc w:val="both"/>
        <w:rPr>
          <w:b/>
        </w:rPr>
      </w:pPr>
    </w:p>
    <w:p w:rsidR="0025057C" w:rsidRPr="00D12922" w:rsidRDefault="0025057C" w:rsidP="008C3C49">
      <w:pPr>
        <w:jc w:val="both"/>
        <w:rPr>
          <w:b/>
          <w:u w:val="single"/>
        </w:rPr>
      </w:pPr>
    </w:p>
    <w:p w:rsidR="0025057C" w:rsidRDefault="0025057C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Default="00D12922" w:rsidP="00F007C0">
      <w:pPr>
        <w:jc w:val="both"/>
        <w:rPr>
          <w:b/>
        </w:rPr>
      </w:pPr>
    </w:p>
    <w:p w:rsidR="00D12922" w:rsidRPr="00D12922" w:rsidRDefault="00D12922" w:rsidP="00F007C0">
      <w:pPr>
        <w:jc w:val="both"/>
        <w:rPr>
          <w:b/>
        </w:rPr>
      </w:pPr>
    </w:p>
    <w:p w:rsidR="0025057C" w:rsidRPr="00D12922" w:rsidRDefault="0025057C" w:rsidP="0025057C">
      <w:pPr>
        <w:rPr>
          <w:b/>
          <w:sz w:val="20"/>
          <w:szCs w:val="20"/>
        </w:rPr>
      </w:pPr>
    </w:p>
    <w:p w:rsidR="0025057C" w:rsidRPr="0025057C" w:rsidRDefault="0025057C" w:rsidP="0025057C">
      <w:pPr>
        <w:rPr>
          <w:b/>
          <w:sz w:val="20"/>
          <w:szCs w:val="20"/>
        </w:rPr>
      </w:pPr>
      <w:r w:rsidRPr="0025057C">
        <w:rPr>
          <w:b/>
          <w:sz w:val="20"/>
          <w:szCs w:val="20"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25057C" w:rsidRPr="0025057C" w:rsidSect="0057052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5D32" w:rsidRDefault="00F35D32" w:rsidP="0025057C">
      <w:r>
        <w:separator/>
      </w:r>
    </w:p>
  </w:endnote>
  <w:endnote w:type="continuationSeparator" w:id="0">
    <w:p w:rsidR="00F35D32" w:rsidRDefault="00F35D32" w:rsidP="002505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057C" w:rsidRDefault="0025057C">
    <w:pPr>
      <w:pStyle w:val="Footer"/>
      <w:jc w:val="right"/>
    </w:pPr>
    <w:r>
      <w:t xml:space="preserve">Side </w:t>
    </w:r>
    <w:fldSimple w:instr=" PAGE   \* MERGEFORMAT ">
      <w:r w:rsidR="00D12922">
        <w:rPr>
          <w:noProof/>
        </w:rPr>
        <w:t>1</w:t>
      </w:r>
    </w:fldSimple>
    <w:r w:rsidR="00D12922">
      <w:t xml:space="preserve"> av 1</w:t>
    </w:r>
  </w:p>
  <w:p w:rsidR="0025057C" w:rsidRDefault="0025057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5D32" w:rsidRDefault="00F35D32" w:rsidP="0025057C">
      <w:r>
        <w:separator/>
      </w:r>
    </w:p>
  </w:footnote>
  <w:footnote w:type="continuationSeparator" w:id="0">
    <w:p w:rsidR="00F35D32" w:rsidRDefault="00F35D32" w:rsidP="002505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C5B90"/>
    <w:multiLevelType w:val="hybridMultilevel"/>
    <w:tmpl w:val="80F4A9A2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052C0E"/>
    <w:multiLevelType w:val="hybridMultilevel"/>
    <w:tmpl w:val="5AE43DDA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A83D57"/>
    <w:multiLevelType w:val="hybridMultilevel"/>
    <w:tmpl w:val="B76E94D0"/>
    <w:lvl w:ilvl="0" w:tplc="68B2D20C">
      <w:start w:val="1"/>
      <w:numFmt w:val="lowerLetter"/>
      <w:lvlText w:val="%1."/>
      <w:lvlJc w:val="left"/>
      <w:pPr>
        <w:ind w:left="720" w:hanging="360"/>
      </w:pPr>
      <w:rPr>
        <w:rFonts w:ascii="Calibri" w:eastAsia="Times New Roman" w:hAnsi="Calibri" w:cs="Calibri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0E21EE"/>
    <w:multiLevelType w:val="hybridMultilevel"/>
    <w:tmpl w:val="A6F0BC74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E9678D8"/>
    <w:multiLevelType w:val="hybridMultilevel"/>
    <w:tmpl w:val="5ABC482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434934"/>
    <w:multiLevelType w:val="hybridMultilevel"/>
    <w:tmpl w:val="41D87C7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D5BE7"/>
    <w:multiLevelType w:val="hybridMultilevel"/>
    <w:tmpl w:val="98241C3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0F453C"/>
    <w:multiLevelType w:val="hybridMultilevel"/>
    <w:tmpl w:val="6A06BE9C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7B6176"/>
    <w:multiLevelType w:val="hybridMultilevel"/>
    <w:tmpl w:val="4A5C286E"/>
    <w:lvl w:ilvl="0" w:tplc="0407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660378"/>
    <w:multiLevelType w:val="hybridMultilevel"/>
    <w:tmpl w:val="1B12DE6C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D22F60"/>
    <w:multiLevelType w:val="hybridMultilevel"/>
    <w:tmpl w:val="E076C3B6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0D780B"/>
    <w:multiLevelType w:val="hybridMultilevel"/>
    <w:tmpl w:val="2DBA882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03159D"/>
    <w:multiLevelType w:val="hybridMultilevel"/>
    <w:tmpl w:val="A6BAD93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91B6FB2"/>
    <w:multiLevelType w:val="hybridMultilevel"/>
    <w:tmpl w:val="04A0C7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236B7B"/>
    <w:multiLevelType w:val="hybridMultilevel"/>
    <w:tmpl w:val="E0000BEE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0B7EB2"/>
    <w:multiLevelType w:val="hybridMultilevel"/>
    <w:tmpl w:val="FB28EC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5B0A3A"/>
    <w:multiLevelType w:val="hybridMultilevel"/>
    <w:tmpl w:val="2F5AFB9E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71767E"/>
    <w:multiLevelType w:val="hybridMultilevel"/>
    <w:tmpl w:val="023C058E"/>
    <w:lvl w:ilvl="0" w:tplc="0414000F">
      <w:start w:val="1"/>
      <w:numFmt w:val="decimal"/>
      <w:lvlText w:val="%1."/>
      <w:lvlJc w:val="left"/>
      <w:pPr>
        <w:ind w:left="1080" w:hanging="360"/>
      </w:p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5"/>
  </w:num>
  <w:num w:numId="3">
    <w:abstractNumId w:val="14"/>
  </w:num>
  <w:num w:numId="4">
    <w:abstractNumId w:val="9"/>
  </w:num>
  <w:num w:numId="5">
    <w:abstractNumId w:val="4"/>
  </w:num>
  <w:num w:numId="6">
    <w:abstractNumId w:val="10"/>
  </w:num>
  <w:num w:numId="7">
    <w:abstractNumId w:val="13"/>
  </w:num>
  <w:num w:numId="8">
    <w:abstractNumId w:val="15"/>
  </w:num>
  <w:num w:numId="9">
    <w:abstractNumId w:val="11"/>
  </w:num>
  <w:num w:numId="10">
    <w:abstractNumId w:val="17"/>
  </w:num>
  <w:num w:numId="11">
    <w:abstractNumId w:val="3"/>
  </w:num>
  <w:num w:numId="12">
    <w:abstractNumId w:val="0"/>
  </w:num>
  <w:num w:numId="13">
    <w:abstractNumId w:val="6"/>
  </w:num>
  <w:num w:numId="14">
    <w:abstractNumId w:val="1"/>
  </w:num>
  <w:num w:numId="15">
    <w:abstractNumId w:val="12"/>
  </w:num>
  <w:num w:numId="16">
    <w:abstractNumId w:val="7"/>
  </w:num>
  <w:num w:numId="17">
    <w:abstractNumId w:val="2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5E59"/>
    <w:rsid w:val="00000E51"/>
    <w:rsid w:val="00003BA0"/>
    <w:rsid w:val="000065E6"/>
    <w:rsid w:val="00012EA4"/>
    <w:rsid w:val="000153B7"/>
    <w:rsid w:val="00017C15"/>
    <w:rsid w:val="00020390"/>
    <w:rsid w:val="00031E87"/>
    <w:rsid w:val="00032C21"/>
    <w:rsid w:val="00033600"/>
    <w:rsid w:val="00042837"/>
    <w:rsid w:val="00042BEF"/>
    <w:rsid w:val="00045327"/>
    <w:rsid w:val="00050362"/>
    <w:rsid w:val="00054034"/>
    <w:rsid w:val="000563FF"/>
    <w:rsid w:val="00057B30"/>
    <w:rsid w:val="00057D8C"/>
    <w:rsid w:val="000619C9"/>
    <w:rsid w:val="00072BC3"/>
    <w:rsid w:val="00075FAE"/>
    <w:rsid w:val="00082762"/>
    <w:rsid w:val="00082C5D"/>
    <w:rsid w:val="00084B87"/>
    <w:rsid w:val="00086E53"/>
    <w:rsid w:val="00086FF3"/>
    <w:rsid w:val="00087C64"/>
    <w:rsid w:val="00091A0C"/>
    <w:rsid w:val="000A3235"/>
    <w:rsid w:val="000A5766"/>
    <w:rsid w:val="000C2860"/>
    <w:rsid w:val="000C42C0"/>
    <w:rsid w:val="000D392D"/>
    <w:rsid w:val="000D4770"/>
    <w:rsid w:val="000E0F68"/>
    <w:rsid w:val="000E1A7F"/>
    <w:rsid w:val="000E1A85"/>
    <w:rsid w:val="001004D7"/>
    <w:rsid w:val="00100514"/>
    <w:rsid w:val="0010072F"/>
    <w:rsid w:val="0010117F"/>
    <w:rsid w:val="00101C99"/>
    <w:rsid w:val="00103CFF"/>
    <w:rsid w:val="00107EBA"/>
    <w:rsid w:val="001127B2"/>
    <w:rsid w:val="00121972"/>
    <w:rsid w:val="001233A0"/>
    <w:rsid w:val="001242E6"/>
    <w:rsid w:val="00127A65"/>
    <w:rsid w:val="00127E9B"/>
    <w:rsid w:val="00135C54"/>
    <w:rsid w:val="001409B9"/>
    <w:rsid w:val="00146BCB"/>
    <w:rsid w:val="00155D97"/>
    <w:rsid w:val="00160946"/>
    <w:rsid w:val="00162A8B"/>
    <w:rsid w:val="00164EEB"/>
    <w:rsid w:val="00167A32"/>
    <w:rsid w:val="001777C0"/>
    <w:rsid w:val="0019243C"/>
    <w:rsid w:val="001926F3"/>
    <w:rsid w:val="0019647A"/>
    <w:rsid w:val="001A21F6"/>
    <w:rsid w:val="001B066C"/>
    <w:rsid w:val="001B4B22"/>
    <w:rsid w:val="001C3338"/>
    <w:rsid w:val="001D38C5"/>
    <w:rsid w:val="001D7304"/>
    <w:rsid w:val="001D7CF9"/>
    <w:rsid w:val="001E0F82"/>
    <w:rsid w:val="001E32DC"/>
    <w:rsid w:val="001E6999"/>
    <w:rsid w:val="001F1C83"/>
    <w:rsid w:val="001F2836"/>
    <w:rsid w:val="00212A69"/>
    <w:rsid w:val="00215694"/>
    <w:rsid w:val="0022595A"/>
    <w:rsid w:val="00230629"/>
    <w:rsid w:val="00233598"/>
    <w:rsid w:val="00234E4B"/>
    <w:rsid w:val="00245306"/>
    <w:rsid w:val="0025057C"/>
    <w:rsid w:val="002530EA"/>
    <w:rsid w:val="00262EE3"/>
    <w:rsid w:val="00263387"/>
    <w:rsid w:val="002647BD"/>
    <w:rsid w:val="00264E14"/>
    <w:rsid w:val="00265E12"/>
    <w:rsid w:val="00266EB3"/>
    <w:rsid w:val="00267C89"/>
    <w:rsid w:val="002724D0"/>
    <w:rsid w:val="00275214"/>
    <w:rsid w:val="002829CA"/>
    <w:rsid w:val="00284EE1"/>
    <w:rsid w:val="00285F90"/>
    <w:rsid w:val="00286564"/>
    <w:rsid w:val="002868CC"/>
    <w:rsid w:val="0029154D"/>
    <w:rsid w:val="00297CE7"/>
    <w:rsid w:val="002A033C"/>
    <w:rsid w:val="002A197B"/>
    <w:rsid w:val="002A2D2E"/>
    <w:rsid w:val="002A3701"/>
    <w:rsid w:val="002A3D5E"/>
    <w:rsid w:val="002B13F2"/>
    <w:rsid w:val="002B574B"/>
    <w:rsid w:val="002C7207"/>
    <w:rsid w:val="002D0B06"/>
    <w:rsid w:val="002D6986"/>
    <w:rsid w:val="002E1697"/>
    <w:rsid w:val="002E181F"/>
    <w:rsid w:val="002F3B98"/>
    <w:rsid w:val="00300565"/>
    <w:rsid w:val="0030074F"/>
    <w:rsid w:val="00302A95"/>
    <w:rsid w:val="0031021A"/>
    <w:rsid w:val="00310804"/>
    <w:rsid w:val="003209DC"/>
    <w:rsid w:val="0032153E"/>
    <w:rsid w:val="00334449"/>
    <w:rsid w:val="00337197"/>
    <w:rsid w:val="00340CBA"/>
    <w:rsid w:val="00342AFE"/>
    <w:rsid w:val="003444D4"/>
    <w:rsid w:val="00345873"/>
    <w:rsid w:val="00356BDB"/>
    <w:rsid w:val="00360186"/>
    <w:rsid w:val="00366A47"/>
    <w:rsid w:val="00371D15"/>
    <w:rsid w:val="00375443"/>
    <w:rsid w:val="00375A5D"/>
    <w:rsid w:val="00386681"/>
    <w:rsid w:val="003874CE"/>
    <w:rsid w:val="00391949"/>
    <w:rsid w:val="00392074"/>
    <w:rsid w:val="003959F8"/>
    <w:rsid w:val="003A7B3C"/>
    <w:rsid w:val="003B1B03"/>
    <w:rsid w:val="003B5ABC"/>
    <w:rsid w:val="003C0A9E"/>
    <w:rsid w:val="003C3BC3"/>
    <w:rsid w:val="003C6814"/>
    <w:rsid w:val="003D1CC2"/>
    <w:rsid w:val="003E010B"/>
    <w:rsid w:val="003E1B58"/>
    <w:rsid w:val="003E4069"/>
    <w:rsid w:val="003E5CF4"/>
    <w:rsid w:val="003E6C0D"/>
    <w:rsid w:val="003F136E"/>
    <w:rsid w:val="003F55B3"/>
    <w:rsid w:val="003F68F9"/>
    <w:rsid w:val="00400188"/>
    <w:rsid w:val="00402293"/>
    <w:rsid w:val="00411FBA"/>
    <w:rsid w:val="00413914"/>
    <w:rsid w:val="0041497E"/>
    <w:rsid w:val="00415322"/>
    <w:rsid w:val="00416F42"/>
    <w:rsid w:val="00417715"/>
    <w:rsid w:val="00417C24"/>
    <w:rsid w:val="00421123"/>
    <w:rsid w:val="00423159"/>
    <w:rsid w:val="00425BA3"/>
    <w:rsid w:val="00427A34"/>
    <w:rsid w:val="00431F31"/>
    <w:rsid w:val="00432D57"/>
    <w:rsid w:val="004343AD"/>
    <w:rsid w:val="004469E9"/>
    <w:rsid w:val="00464CB4"/>
    <w:rsid w:val="00473788"/>
    <w:rsid w:val="0047644B"/>
    <w:rsid w:val="00480000"/>
    <w:rsid w:val="00481FE3"/>
    <w:rsid w:val="00483839"/>
    <w:rsid w:val="004971D0"/>
    <w:rsid w:val="004A0ECD"/>
    <w:rsid w:val="004A1DFA"/>
    <w:rsid w:val="004A1F9F"/>
    <w:rsid w:val="004A6FDD"/>
    <w:rsid w:val="004A7800"/>
    <w:rsid w:val="004B353A"/>
    <w:rsid w:val="004B3BDC"/>
    <w:rsid w:val="004B4F5C"/>
    <w:rsid w:val="004B594E"/>
    <w:rsid w:val="004B7EA6"/>
    <w:rsid w:val="004C428A"/>
    <w:rsid w:val="004C42B1"/>
    <w:rsid w:val="004C4E02"/>
    <w:rsid w:val="004C754D"/>
    <w:rsid w:val="004D0B20"/>
    <w:rsid w:val="004D7C9C"/>
    <w:rsid w:val="004E259F"/>
    <w:rsid w:val="004E3E68"/>
    <w:rsid w:val="004E7089"/>
    <w:rsid w:val="004F7078"/>
    <w:rsid w:val="00506B58"/>
    <w:rsid w:val="0051221E"/>
    <w:rsid w:val="0051676A"/>
    <w:rsid w:val="00516785"/>
    <w:rsid w:val="0051758C"/>
    <w:rsid w:val="00521B41"/>
    <w:rsid w:val="00523299"/>
    <w:rsid w:val="00523F47"/>
    <w:rsid w:val="005267A9"/>
    <w:rsid w:val="005276A9"/>
    <w:rsid w:val="00532143"/>
    <w:rsid w:val="00532883"/>
    <w:rsid w:val="00535389"/>
    <w:rsid w:val="00546BD5"/>
    <w:rsid w:val="00547D83"/>
    <w:rsid w:val="00550BEE"/>
    <w:rsid w:val="005526AE"/>
    <w:rsid w:val="00553ED3"/>
    <w:rsid w:val="005555D8"/>
    <w:rsid w:val="00557013"/>
    <w:rsid w:val="0056006E"/>
    <w:rsid w:val="005600E6"/>
    <w:rsid w:val="00563415"/>
    <w:rsid w:val="0057052E"/>
    <w:rsid w:val="0057210A"/>
    <w:rsid w:val="00572556"/>
    <w:rsid w:val="005769BC"/>
    <w:rsid w:val="00577353"/>
    <w:rsid w:val="00587CF5"/>
    <w:rsid w:val="00595623"/>
    <w:rsid w:val="005A0543"/>
    <w:rsid w:val="005A2AEB"/>
    <w:rsid w:val="005C111B"/>
    <w:rsid w:val="005C116F"/>
    <w:rsid w:val="005D701C"/>
    <w:rsid w:val="005E079B"/>
    <w:rsid w:val="005F1809"/>
    <w:rsid w:val="005F6567"/>
    <w:rsid w:val="006018CE"/>
    <w:rsid w:val="0061153E"/>
    <w:rsid w:val="0061241E"/>
    <w:rsid w:val="0061379C"/>
    <w:rsid w:val="00621DDE"/>
    <w:rsid w:val="00641526"/>
    <w:rsid w:val="006443D6"/>
    <w:rsid w:val="0064530B"/>
    <w:rsid w:val="00646F2A"/>
    <w:rsid w:val="00647308"/>
    <w:rsid w:val="006745EB"/>
    <w:rsid w:val="00681F7B"/>
    <w:rsid w:val="00683A50"/>
    <w:rsid w:val="006841E4"/>
    <w:rsid w:val="00684CB6"/>
    <w:rsid w:val="00685D74"/>
    <w:rsid w:val="0069364B"/>
    <w:rsid w:val="006A32E6"/>
    <w:rsid w:val="006A331C"/>
    <w:rsid w:val="006A395B"/>
    <w:rsid w:val="006B19EC"/>
    <w:rsid w:val="006B2DA9"/>
    <w:rsid w:val="006B5EB0"/>
    <w:rsid w:val="006C0DF4"/>
    <w:rsid w:val="006C2369"/>
    <w:rsid w:val="006D12ED"/>
    <w:rsid w:val="006E0E7C"/>
    <w:rsid w:val="006E33D7"/>
    <w:rsid w:val="006E3A25"/>
    <w:rsid w:val="006E3E81"/>
    <w:rsid w:val="006F11A2"/>
    <w:rsid w:val="006F25D4"/>
    <w:rsid w:val="006F7EF3"/>
    <w:rsid w:val="00700670"/>
    <w:rsid w:val="00701638"/>
    <w:rsid w:val="007019EA"/>
    <w:rsid w:val="007044AE"/>
    <w:rsid w:val="00705146"/>
    <w:rsid w:val="00706A82"/>
    <w:rsid w:val="00710598"/>
    <w:rsid w:val="0071177E"/>
    <w:rsid w:val="007154B8"/>
    <w:rsid w:val="00721711"/>
    <w:rsid w:val="00721C85"/>
    <w:rsid w:val="00722F88"/>
    <w:rsid w:val="0072732F"/>
    <w:rsid w:val="00727BD9"/>
    <w:rsid w:val="00737ECB"/>
    <w:rsid w:val="00740F4C"/>
    <w:rsid w:val="00741E9B"/>
    <w:rsid w:val="00744D0E"/>
    <w:rsid w:val="00750107"/>
    <w:rsid w:val="00752DDE"/>
    <w:rsid w:val="00754302"/>
    <w:rsid w:val="00756AA8"/>
    <w:rsid w:val="007640B4"/>
    <w:rsid w:val="0076419B"/>
    <w:rsid w:val="00767B39"/>
    <w:rsid w:val="00771BB8"/>
    <w:rsid w:val="00772AE1"/>
    <w:rsid w:val="00777441"/>
    <w:rsid w:val="00781315"/>
    <w:rsid w:val="0079010A"/>
    <w:rsid w:val="007957E1"/>
    <w:rsid w:val="007958EB"/>
    <w:rsid w:val="00796802"/>
    <w:rsid w:val="007A1F85"/>
    <w:rsid w:val="007A7FBE"/>
    <w:rsid w:val="007B3015"/>
    <w:rsid w:val="007B5FA2"/>
    <w:rsid w:val="007C1D0B"/>
    <w:rsid w:val="007C3FD3"/>
    <w:rsid w:val="007C441E"/>
    <w:rsid w:val="007D067E"/>
    <w:rsid w:val="007D18EE"/>
    <w:rsid w:val="007D2EFD"/>
    <w:rsid w:val="007E5CE0"/>
    <w:rsid w:val="007E667C"/>
    <w:rsid w:val="007F0F9D"/>
    <w:rsid w:val="007F16AB"/>
    <w:rsid w:val="007F1959"/>
    <w:rsid w:val="007F28BD"/>
    <w:rsid w:val="007F441F"/>
    <w:rsid w:val="007F497F"/>
    <w:rsid w:val="007F4D8B"/>
    <w:rsid w:val="0080161A"/>
    <w:rsid w:val="00804570"/>
    <w:rsid w:val="00812FEC"/>
    <w:rsid w:val="00814663"/>
    <w:rsid w:val="00816D0B"/>
    <w:rsid w:val="00820767"/>
    <w:rsid w:val="008217E5"/>
    <w:rsid w:val="0082574B"/>
    <w:rsid w:val="0083072F"/>
    <w:rsid w:val="00831164"/>
    <w:rsid w:val="00835C9A"/>
    <w:rsid w:val="00841129"/>
    <w:rsid w:val="00845BA5"/>
    <w:rsid w:val="008478FF"/>
    <w:rsid w:val="008742B6"/>
    <w:rsid w:val="00876E1D"/>
    <w:rsid w:val="00881B6A"/>
    <w:rsid w:val="0088385A"/>
    <w:rsid w:val="00890C6B"/>
    <w:rsid w:val="008931A0"/>
    <w:rsid w:val="00894DB3"/>
    <w:rsid w:val="00896BA3"/>
    <w:rsid w:val="008A44C8"/>
    <w:rsid w:val="008A6742"/>
    <w:rsid w:val="008B65D4"/>
    <w:rsid w:val="008B7E34"/>
    <w:rsid w:val="008C02D5"/>
    <w:rsid w:val="008C0B3F"/>
    <w:rsid w:val="008C34CD"/>
    <w:rsid w:val="008C3C49"/>
    <w:rsid w:val="008C4AA1"/>
    <w:rsid w:val="008C4D00"/>
    <w:rsid w:val="008D69DF"/>
    <w:rsid w:val="008F189D"/>
    <w:rsid w:val="008F1ACC"/>
    <w:rsid w:val="008F58C9"/>
    <w:rsid w:val="0090019D"/>
    <w:rsid w:val="00900A8F"/>
    <w:rsid w:val="0090433C"/>
    <w:rsid w:val="00904570"/>
    <w:rsid w:val="00904F6B"/>
    <w:rsid w:val="0090679E"/>
    <w:rsid w:val="00911C78"/>
    <w:rsid w:val="00912709"/>
    <w:rsid w:val="00916EC5"/>
    <w:rsid w:val="0093096B"/>
    <w:rsid w:val="00930E11"/>
    <w:rsid w:val="00932F52"/>
    <w:rsid w:val="00943AE6"/>
    <w:rsid w:val="00946A36"/>
    <w:rsid w:val="0095272B"/>
    <w:rsid w:val="009636DE"/>
    <w:rsid w:val="009644BB"/>
    <w:rsid w:val="00964E9A"/>
    <w:rsid w:val="0097053C"/>
    <w:rsid w:val="00972515"/>
    <w:rsid w:val="00977E6B"/>
    <w:rsid w:val="0098031C"/>
    <w:rsid w:val="00984158"/>
    <w:rsid w:val="009925B0"/>
    <w:rsid w:val="00997616"/>
    <w:rsid w:val="009A6C29"/>
    <w:rsid w:val="009A742A"/>
    <w:rsid w:val="009B3B0A"/>
    <w:rsid w:val="009B6706"/>
    <w:rsid w:val="009C48A7"/>
    <w:rsid w:val="009C6BE8"/>
    <w:rsid w:val="009C7BD9"/>
    <w:rsid w:val="009D71BF"/>
    <w:rsid w:val="009E056E"/>
    <w:rsid w:val="009F0716"/>
    <w:rsid w:val="009F6F37"/>
    <w:rsid w:val="009F7E2C"/>
    <w:rsid w:val="00A0017A"/>
    <w:rsid w:val="00A11680"/>
    <w:rsid w:val="00A12CFC"/>
    <w:rsid w:val="00A13105"/>
    <w:rsid w:val="00A23D7A"/>
    <w:rsid w:val="00A33AF2"/>
    <w:rsid w:val="00A35256"/>
    <w:rsid w:val="00A35291"/>
    <w:rsid w:val="00A365C6"/>
    <w:rsid w:val="00A40A39"/>
    <w:rsid w:val="00A41EEE"/>
    <w:rsid w:val="00A43662"/>
    <w:rsid w:val="00A441E0"/>
    <w:rsid w:val="00A479CD"/>
    <w:rsid w:val="00A51B2C"/>
    <w:rsid w:val="00A53CDA"/>
    <w:rsid w:val="00A562EC"/>
    <w:rsid w:val="00A73370"/>
    <w:rsid w:val="00A77ECF"/>
    <w:rsid w:val="00A916B3"/>
    <w:rsid w:val="00A9240E"/>
    <w:rsid w:val="00AA239E"/>
    <w:rsid w:val="00AB4A53"/>
    <w:rsid w:val="00AC6144"/>
    <w:rsid w:val="00AC6CF1"/>
    <w:rsid w:val="00AD1273"/>
    <w:rsid w:val="00AD425F"/>
    <w:rsid w:val="00AF7488"/>
    <w:rsid w:val="00B04D15"/>
    <w:rsid w:val="00B05E7D"/>
    <w:rsid w:val="00B073A4"/>
    <w:rsid w:val="00B12F36"/>
    <w:rsid w:val="00B21A3B"/>
    <w:rsid w:val="00B311B2"/>
    <w:rsid w:val="00B32AFA"/>
    <w:rsid w:val="00B403D6"/>
    <w:rsid w:val="00B40566"/>
    <w:rsid w:val="00B41F41"/>
    <w:rsid w:val="00B44045"/>
    <w:rsid w:val="00B45B3F"/>
    <w:rsid w:val="00B624C5"/>
    <w:rsid w:val="00B66A78"/>
    <w:rsid w:val="00B718CF"/>
    <w:rsid w:val="00B767CE"/>
    <w:rsid w:val="00B8136F"/>
    <w:rsid w:val="00B936A2"/>
    <w:rsid w:val="00B951BC"/>
    <w:rsid w:val="00BA4853"/>
    <w:rsid w:val="00BB4BFE"/>
    <w:rsid w:val="00BB56B6"/>
    <w:rsid w:val="00BB71AC"/>
    <w:rsid w:val="00BC04F1"/>
    <w:rsid w:val="00BC0DC8"/>
    <w:rsid w:val="00BD0C3F"/>
    <w:rsid w:val="00BE0EAB"/>
    <w:rsid w:val="00BE3255"/>
    <w:rsid w:val="00BF000D"/>
    <w:rsid w:val="00C06FA8"/>
    <w:rsid w:val="00C10433"/>
    <w:rsid w:val="00C10DBF"/>
    <w:rsid w:val="00C11D74"/>
    <w:rsid w:val="00C15DA7"/>
    <w:rsid w:val="00C17EE9"/>
    <w:rsid w:val="00C2000D"/>
    <w:rsid w:val="00C262E1"/>
    <w:rsid w:val="00C32BD1"/>
    <w:rsid w:val="00C42403"/>
    <w:rsid w:val="00C44475"/>
    <w:rsid w:val="00C44A67"/>
    <w:rsid w:val="00C478E1"/>
    <w:rsid w:val="00C502A5"/>
    <w:rsid w:val="00C50C63"/>
    <w:rsid w:val="00C55007"/>
    <w:rsid w:val="00C6172E"/>
    <w:rsid w:val="00C6263D"/>
    <w:rsid w:val="00C65052"/>
    <w:rsid w:val="00C65C1D"/>
    <w:rsid w:val="00C747F8"/>
    <w:rsid w:val="00C76F3D"/>
    <w:rsid w:val="00C77F5A"/>
    <w:rsid w:val="00C82568"/>
    <w:rsid w:val="00C85A81"/>
    <w:rsid w:val="00C87C10"/>
    <w:rsid w:val="00C9417D"/>
    <w:rsid w:val="00C9489F"/>
    <w:rsid w:val="00C975E7"/>
    <w:rsid w:val="00CA1E4C"/>
    <w:rsid w:val="00CA34F5"/>
    <w:rsid w:val="00CA474C"/>
    <w:rsid w:val="00CA4E0F"/>
    <w:rsid w:val="00CA4F2F"/>
    <w:rsid w:val="00CB2BFF"/>
    <w:rsid w:val="00CB306D"/>
    <w:rsid w:val="00CC13E6"/>
    <w:rsid w:val="00CD5F96"/>
    <w:rsid w:val="00CE0DF3"/>
    <w:rsid w:val="00CE3841"/>
    <w:rsid w:val="00CE38C5"/>
    <w:rsid w:val="00CE54F1"/>
    <w:rsid w:val="00CE5598"/>
    <w:rsid w:val="00CF190C"/>
    <w:rsid w:val="00CF5B28"/>
    <w:rsid w:val="00D003A2"/>
    <w:rsid w:val="00D12922"/>
    <w:rsid w:val="00D235C4"/>
    <w:rsid w:val="00D25962"/>
    <w:rsid w:val="00D30858"/>
    <w:rsid w:val="00D42D59"/>
    <w:rsid w:val="00D478A6"/>
    <w:rsid w:val="00D5763A"/>
    <w:rsid w:val="00D640A1"/>
    <w:rsid w:val="00D651C4"/>
    <w:rsid w:val="00D65BA1"/>
    <w:rsid w:val="00D82E03"/>
    <w:rsid w:val="00D8775D"/>
    <w:rsid w:val="00D90E64"/>
    <w:rsid w:val="00DA529E"/>
    <w:rsid w:val="00DA5712"/>
    <w:rsid w:val="00DB0EFB"/>
    <w:rsid w:val="00DB66AC"/>
    <w:rsid w:val="00DC2CDD"/>
    <w:rsid w:val="00DD01C9"/>
    <w:rsid w:val="00DD4090"/>
    <w:rsid w:val="00DD420A"/>
    <w:rsid w:val="00DD7275"/>
    <w:rsid w:val="00DE11B1"/>
    <w:rsid w:val="00DE1343"/>
    <w:rsid w:val="00DF1BCA"/>
    <w:rsid w:val="00DF33DE"/>
    <w:rsid w:val="00DF6BA9"/>
    <w:rsid w:val="00E04B35"/>
    <w:rsid w:val="00E07C47"/>
    <w:rsid w:val="00E12F7C"/>
    <w:rsid w:val="00E30ACC"/>
    <w:rsid w:val="00E425A4"/>
    <w:rsid w:val="00E50D81"/>
    <w:rsid w:val="00E51D53"/>
    <w:rsid w:val="00E52B01"/>
    <w:rsid w:val="00E55F75"/>
    <w:rsid w:val="00E5669E"/>
    <w:rsid w:val="00E57AF0"/>
    <w:rsid w:val="00E61C48"/>
    <w:rsid w:val="00E64196"/>
    <w:rsid w:val="00E73D8F"/>
    <w:rsid w:val="00E85E1D"/>
    <w:rsid w:val="00E964B0"/>
    <w:rsid w:val="00E970E8"/>
    <w:rsid w:val="00EA3445"/>
    <w:rsid w:val="00EA405F"/>
    <w:rsid w:val="00EB3D88"/>
    <w:rsid w:val="00EC036E"/>
    <w:rsid w:val="00EC4143"/>
    <w:rsid w:val="00EC66EB"/>
    <w:rsid w:val="00EC7572"/>
    <w:rsid w:val="00ED11CC"/>
    <w:rsid w:val="00ED3781"/>
    <w:rsid w:val="00EE069E"/>
    <w:rsid w:val="00EE4E6B"/>
    <w:rsid w:val="00EF0CEC"/>
    <w:rsid w:val="00EF3899"/>
    <w:rsid w:val="00EF66FE"/>
    <w:rsid w:val="00F007C0"/>
    <w:rsid w:val="00F17414"/>
    <w:rsid w:val="00F2191A"/>
    <w:rsid w:val="00F22B84"/>
    <w:rsid w:val="00F258F2"/>
    <w:rsid w:val="00F31E77"/>
    <w:rsid w:val="00F35927"/>
    <w:rsid w:val="00F35D32"/>
    <w:rsid w:val="00F35D8B"/>
    <w:rsid w:val="00F41971"/>
    <w:rsid w:val="00F41C93"/>
    <w:rsid w:val="00F43231"/>
    <w:rsid w:val="00F43E37"/>
    <w:rsid w:val="00F44D3A"/>
    <w:rsid w:val="00F46B00"/>
    <w:rsid w:val="00F51BA4"/>
    <w:rsid w:val="00F52603"/>
    <w:rsid w:val="00F527B2"/>
    <w:rsid w:val="00F60EA4"/>
    <w:rsid w:val="00F619B3"/>
    <w:rsid w:val="00F63946"/>
    <w:rsid w:val="00F66266"/>
    <w:rsid w:val="00F71447"/>
    <w:rsid w:val="00F756E7"/>
    <w:rsid w:val="00F771C5"/>
    <w:rsid w:val="00F77A32"/>
    <w:rsid w:val="00F80CF7"/>
    <w:rsid w:val="00F826CC"/>
    <w:rsid w:val="00F82F2D"/>
    <w:rsid w:val="00F84A14"/>
    <w:rsid w:val="00F84D19"/>
    <w:rsid w:val="00F8542C"/>
    <w:rsid w:val="00F86C89"/>
    <w:rsid w:val="00F91372"/>
    <w:rsid w:val="00F95781"/>
    <w:rsid w:val="00F95E55"/>
    <w:rsid w:val="00F95E59"/>
    <w:rsid w:val="00FA1719"/>
    <w:rsid w:val="00FA25E2"/>
    <w:rsid w:val="00FA5394"/>
    <w:rsid w:val="00FA7BE4"/>
    <w:rsid w:val="00FB156B"/>
    <w:rsid w:val="00FB21D9"/>
    <w:rsid w:val="00FB3A6D"/>
    <w:rsid w:val="00FB77D0"/>
    <w:rsid w:val="00FC21F8"/>
    <w:rsid w:val="00FC6BF8"/>
    <w:rsid w:val="00FC70C0"/>
    <w:rsid w:val="00FD0B07"/>
    <w:rsid w:val="00FD0FBB"/>
    <w:rsid w:val="00FD178D"/>
    <w:rsid w:val="00FF2950"/>
    <w:rsid w:val="00FF33BD"/>
    <w:rsid w:val="00FF3BFD"/>
    <w:rsid w:val="00FF68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E5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link w:val="Heading1Char"/>
    <w:qFormat/>
    <w:rsid w:val="00F219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2191A"/>
    <w:pPr>
      <w:spacing w:before="100" w:beforeAutospacing="1" w:after="100" w:afterAutospacing="1"/>
    </w:pPr>
    <w:rPr>
      <w:lang w:val="de-DE" w:eastAsia="de-DE"/>
    </w:rPr>
  </w:style>
  <w:style w:type="character" w:styleId="Emphasis">
    <w:name w:val="Emphasis"/>
    <w:qFormat/>
    <w:rsid w:val="00F2191A"/>
    <w:rPr>
      <w:i/>
      <w:iCs/>
    </w:rPr>
  </w:style>
  <w:style w:type="character" w:customStyle="1" w:styleId="Heading1Char">
    <w:name w:val="Heading 1 Char"/>
    <w:link w:val="Heading1"/>
    <w:rsid w:val="00F2191A"/>
    <w:rPr>
      <w:rFonts w:ascii="Times New Roman" w:eastAsia="Times New Roman" w:hAnsi="Times New Roman" w:cs="Times New Roman"/>
      <w:b/>
      <w:bCs/>
      <w:kern w:val="36"/>
      <w:sz w:val="48"/>
      <w:szCs w:val="48"/>
      <w:lang w:val="de-DE" w:eastAsia="de-DE"/>
    </w:rPr>
  </w:style>
  <w:style w:type="paragraph" w:styleId="BodyText">
    <w:name w:val="Body Text"/>
    <w:basedOn w:val="Normal"/>
    <w:link w:val="BodyTextChar"/>
    <w:rsid w:val="008C3C49"/>
    <w:rPr>
      <w:b/>
      <w:bCs/>
      <w:lang w:val="pt-PT"/>
    </w:rPr>
  </w:style>
  <w:style w:type="character" w:customStyle="1" w:styleId="BodyTextChar">
    <w:name w:val="Body Text Char"/>
    <w:link w:val="BodyText"/>
    <w:rsid w:val="008C3C49"/>
    <w:rPr>
      <w:rFonts w:ascii="Times New Roman" w:eastAsia="Times New Roman" w:hAnsi="Times New Roman"/>
      <w:b/>
      <w:bCs/>
      <w:sz w:val="24"/>
      <w:szCs w:val="24"/>
      <w:lang w:val="pt-PT" w:eastAsia="nb-NO"/>
    </w:rPr>
  </w:style>
  <w:style w:type="paragraph" w:customStyle="1" w:styleId="gp-logo">
    <w:name w:val="gp-logo"/>
    <w:basedOn w:val="Normal"/>
    <w:rsid w:val="0025057C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25057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057C"/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5057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057C"/>
    <w:rPr>
      <w:rFonts w:ascii="Times New Roman" w:eastAsia="Times New Roman" w:hAnsi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25057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A18F5A-B5D5-423C-B3C9-650E70C3D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859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liljanas</dc:creator>
  <cp:lastModifiedBy>Hans Joar Johannessen</cp:lastModifiedBy>
  <cp:revision>2</cp:revision>
  <cp:lastPrinted>2013-05-23T13:10:00Z</cp:lastPrinted>
  <dcterms:created xsi:type="dcterms:W3CDTF">2013-06-05T16:58:00Z</dcterms:created>
  <dcterms:modified xsi:type="dcterms:W3CDTF">2013-06-05T16:58:00Z</dcterms:modified>
</cp:coreProperties>
</file>