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4-Accent5"/>
        <w:tblW w:w="0" w:type="auto"/>
        <w:tblLook w:val="06A0" w:firstRow="1" w:lastRow="0" w:firstColumn="1" w:lastColumn="0" w:noHBand="1" w:noVBand="1"/>
      </w:tblPr>
      <w:tblGrid>
        <w:gridCol w:w="3397"/>
        <w:gridCol w:w="2410"/>
        <w:gridCol w:w="8187"/>
      </w:tblGrid>
      <w:tr w:rsidR="00EC55DC" w:rsidTr="00EC55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6E32DD" w:rsidP="00E02415">
            <w:r>
              <w:t>Fakultet, museum, adm</w:t>
            </w:r>
            <w:r w:rsidR="008D1599">
              <w:t>.</w:t>
            </w:r>
          </w:p>
        </w:tc>
        <w:tc>
          <w:tcPr>
            <w:tcW w:w="2410" w:type="dxa"/>
          </w:tcPr>
          <w:p w:rsidR="00EC55DC" w:rsidRDefault="00DC715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Dato for LAMU 2023</w:t>
            </w:r>
          </w:p>
          <w:p w:rsidR="00133AAF" w:rsidRDefault="00133AA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C77D5B" w:rsidRDefault="00C77D5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87" w:type="dxa"/>
          </w:tcPr>
          <w:p w:rsidR="00EC55DC" w:rsidRDefault="00DC715A" w:rsidP="00AD1A0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Nettside til referater</w:t>
            </w: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HF-LAMU</w:t>
            </w:r>
          </w:p>
        </w:tc>
        <w:tc>
          <w:tcPr>
            <w:tcW w:w="2410" w:type="dxa"/>
          </w:tcPr>
          <w:p w:rsidR="000F5301" w:rsidRDefault="000F5301" w:rsidP="000F53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23.11.2023</w:t>
            </w:r>
            <w:r>
              <w:tab/>
              <w:t xml:space="preserve"> </w:t>
            </w:r>
          </w:p>
          <w:p w:rsidR="000F5301" w:rsidRDefault="000F5301" w:rsidP="000F53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21.09.2023</w:t>
            </w:r>
            <w:r>
              <w:tab/>
              <w:t xml:space="preserve"> </w:t>
            </w:r>
          </w:p>
          <w:p w:rsidR="000F5301" w:rsidRDefault="000F5301" w:rsidP="000F53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25.05.2023</w:t>
            </w:r>
            <w:r>
              <w:tab/>
              <w:t xml:space="preserve"> </w:t>
            </w:r>
          </w:p>
          <w:p w:rsidR="00EC55DC" w:rsidRDefault="000F5301" w:rsidP="000F53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02.03.2023</w:t>
            </w:r>
          </w:p>
        </w:tc>
        <w:tc>
          <w:tcPr>
            <w:tcW w:w="8187" w:type="dxa"/>
          </w:tcPr>
          <w:p w:rsidR="00EC55DC" w:rsidRDefault="008B56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" w:history="1">
              <w:r w:rsidR="000F5301" w:rsidRPr="000F5301">
                <w:rPr>
                  <w:rStyle w:val="Hyperlink"/>
                </w:rPr>
                <w:t>https://www.hf.uio.no/om/hms/lamu/</w:t>
              </w:r>
            </w:hyperlink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JUS-LAMU</w:t>
            </w:r>
          </w:p>
          <w:p w:rsidR="00E565D3" w:rsidRDefault="00E565D3"/>
          <w:p w:rsidR="00E565D3" w:rsidRDefault="00E565D3"/>
        </w:tc>
        <w:tc>
          <w:tcPr>
            <w:tcW w:w="2410" w:type="dxa"/>
          </w:tcPr>
          <w:p w:rsidR="003065F7" w:rsidRDefault="002A1805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Avventer tilbakemelding</w:t>
            </w:r>
          </w:p>
          <w:p w:rsidR="007202E8" w:rsidRDefault="007202E8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87" w:type="dxa"/>
          </w:tcPr>
          <w:p w:rsidR="00EC55DC" w:rsidRPr="00DC5DE6" w:rsidRDefault="008B56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" w:history="1">
              <w:r w:rsidR="00100D24" w:rsidRPr="00100D24">
                <w:rPr>
                  <w:rStyle w:val="Hyperlink"/>
                </w:rPr>
                <w:t>https://www.jus.uio.no/om/hms/lamu/moter/2023/</w:t>
              </w:r>
            </w:hyperlink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MN-LAMU</w:t>
            </w:r>
          </w:p>
          <w:p w:rsidR="00E565D3" w:rsidRDefault="00E565D3"/>
          <w:p w:rsidR="00E565D3" w:rsidRDefault="00E565D3"/>
        </w:tc>
        <w:tc>
          <w:tcPr>
            <w:tcW w:w="2410" w:type="dxa"/>
          </w:tcPr>
          <w:p w:rsidR="003065F7" w:rsidRDefault="00082240" w:rsidP="006223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Avventer tilbakemelding</w:t>
            </w:r>
          </w:p>
          <w:p w:rsidR="007202E8" w:rsidRDefault="007202E8" w:rsidP="006223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87" w:type="dxa"/>
          </w:tcPr>
          <w:p w:rsidR="00EC55DC" w:rsidRDefault="00EC55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MED-LAMU</w:t>
            </w:r>
          </w:p>
        </w:tc>
        <w:tc>
          <w:tcPr>
            <w:tcW w:w="2410" w:type="dxa"/>
          </w:tcPr>
          <w:p w:rsidR="00B230BA" w:rsidRDefault="00B230BA" w:rsidP="00B230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02.03.23</w:t>
            </w:r>
          </w:p>
          <w:p w:rsidR="00B230BA" w:rsidRDefault="00B230BA" w:rsidP="00B230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01.06.23 </w:t>
            </w:r>
          </w:p>
          <w:p w:rsidR="00B230BA" w:rsidRDefault="00B230BA" w:rsidP="00B230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14.09.23 </w:t>
            </w:r>
          </w:p>
          <w:p w:rsidR="003065F7" w:rsidRDefault="00B230BA" w:rsidP="00B230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16.11.23</w:t>
            </w:r>
          </w:p>
        </w:tc>
        <w:tc>
          <w:tcPr>
            <w:tcW w:w="8187" w:type="dxa"/>
          </w:tcPr>
          <w:p w:rsidR="00EC55DC" w:rsidRDefault="008B56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" w:history="1">
              <w:r w:rsidR="00A63950">
                <w:rPr>
                  <w:rStyle w:val="Hyperlink"/>
                </w:rPr>
                <w:t>https://www.med.uio.no/om/hms/med-lamu/</w:t>
              </w:r>
            </w:hyperlink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OD-LAMU</w:t>
            </w:r>
          </w:p>
          <w:p w:rsidR="00E565D3" w:rsidRDefault="00E565D3"/>
          <w:p w:rsidR="00E565D3" w:rsidRDefault="00E565D3"/>
        </w:tc>
        <w:tc>
          <w:tcPr>
            <w:tcW w:w="2410" w:type="dxa"/>
          </w:tcPr>
          <w:p w:rsidR="007202E8" w:rsidRDefault="000C48C4" w:rsidP="000C48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C48C4">
              <w:t>13.02.23</w:t>
            </w:r>
          </w:p>
          <w:p w:rsidR="000C48C4" w:rsidRDefault="000C48C4" w:rsidP="000C48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C48C4">
              <w:t>15.05.23</w:t>
            </w:r>
          </w:p>
          <w:p w:rsidR="008B56E1" w:rsidRDefault="008B56E1" w:rsidP="000C48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18.09.23</w:t>
            </w:r>
          </w:p>
          <w:p w:rsidR="008B56E1" w:rsidRDefault="008B56E1" w:rsidP="000C48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20.11.23</w:t>
            </w:r>
            <w:bookmarkStart w:id="0" w:name="_GoBack"/>
            <w:bookmarkEnd w:id="0"/>
          </w:p>
          <w:p w:rsidR="008B56E1" w:rsidRPr="008B56E1" w:rsidRDefault="008B56E1" w:rsidP="000C48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</w:p>
        </w:tc>
        <w:tc>
          <w:tcPr>
            <w:tcW w:w="8187" w:type="dxa"/>
          </w:tcPr>
          <w:p w:rsidR="00B221AB" w:rsidRDefault="008B56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" w:history="1">
              <w:r w:rsidR="0002589D">
                <w:rPr>
                  <w:rStyle w:val="Hyperlink"/>
                </w:rPr>
                <w:t>https://www.odont.uio.no/om/hms/od-lamu/</w:t>
              </w:r>
            </w:hyperlink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SV-LAMU</w:t>
            </w:r>
          </w:p>
        </w:tc>
        <w:tc>
          <w:tcPr>
            <w:tcW w:w="2410" w:type="dxa"/>
          </w:tcPr>
          <w:p w:rsidR="003065F7" w:rsidRDefault="000F5301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14. mars</w:t>
            </w:r>
          </w:p>
          <w:p w:rsidR="000F5301" w:rsidRDefault="000F5301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9. mai</w:t>
            </w:r>
          </w:p>
          <w:p w:rsidR="000F5301" w:rsidRDefault="000F5301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12. september </w:t>
            </w:r>
          </w:p>
          <w:p w:rsidR="000F5301" w:rsidRDefault="000F5301" w:rsidP="003065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 november</w:t>
            </w:r>
          </w:p>
        </w:tc>
        <w:tc>
          <w:tcPr>
            <w:tcW w:w="8187" w:type="dxa"/>
          </w:tcPr>
          <w:p w:rsidR="00B221AB" w:rsidRDefault="008B56E1" w:rsidP="007F2F5C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" w:history="1">
              <w:r w:rsidR="007F2F5C">
                <w:rPr>
                  <w:rStyle w:val="Hyperlink"/>
                </w:rPr>
                <w:t>https://www.sv.uio.no/om/hms/hms-arbeidsmiljo/lokalt-arbeidsmiljoutvalg/mote/2023/</w:t>
              </w:r>
            </w:hyperlink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TF-LAMU</w:t>
            </w:r>
          </w:p>
        </w:tc>
        <w:tc>
          <w:tcPr>
            <w:tcW w:w="2410" w:type="dxa"/>
          </w:tcPr>
          <w:p w:rsidR="007D33A4" w:rsidRDefault="007D33A4" w:rsidP="007D33A4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30. mars</w:t>
            </w:r>
          </w:p>
          <w:p w:rsidR="007D33A4" w:rsidRDefault="007D33A4" w:rsidP="007D33A4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8. juni</w:t>
            </w:r>
          </w:p>
          <w:p w:rsidR="007D33A4" w:rsidRDefault="007D33A4" w:rsidP="007D33A4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14. september</w:t>
            </w:r>
          </w:p>
          <w:p w:rsidR="003065F7" w:rsidRDefault="007D33A4" w:rsidP="00A86CBF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9. november</w:t>
            </w:r>
          </w:p>
        </w:tc>
        <w:tc>
          <w:tcPr>
            <w:tcW w:w="8187" w:type="dxa"/>
          </w:tcPr>
          <w:p w:rsidR="00EC55DC" w:rsidRDefault="008B56E1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" w:history="1">
              <w:r w:rsidR="007D33A4">
                <w:rPr>
                  <w:rStyle w:val="Hyperlink"/>
                </w:rPr>
                <w:t>https://www.tf.uio.no/om/organisasjon/utvalg/lamu/2022/</w:t>
              </w:r>
            </w:hyperlink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UV-LAMU</w:t>
            </w:r>
          </w:p>
        </w:tc>
        <w:tc>
          <w:tcPr>
            <w:tcW w:w="2410" w:type="dxa"/>
          </w:tcPr>
          <w:p w:rsidR="002A1805" w:rsidRPr="002A1805" w:rsidRDefault="002A1805" w:rsidP="002A18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805">
              <w:t>04.12.23</w:t>
            </w:r>
          </w:p>
          <w:p w:rsidR="002A1805" w:rsidRPr="002A1805" w:rsidRDefault="002A1805" w:rsidP="002A18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805">
              <w:t>09.10.23</w:t>
            </w:r>
          </w:p>
          <w:p w:rsidR="002A1805" w:rsidRPr="002A1805" w:rsidRDefault="002A1805" w:rsidP="002A18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805">
              <w:t>05.06.23</w:t>
            </w:r>
          </w:p>
          <w:p w:rsidR="002A1805" w:rsidRPr="002A1805" w:rsidRDefault="002A1805" w:rsidP="002A18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805">
              <w:lastRenderedPageBreak/>
              <w:t>13.03.23</w:t>
            </w:r>
          </w:p>
          <w:p w:rsidR="003065F7" w:rsidRDefault="002A1805" w:rsidP="00A372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A1805">
              <w:t>10.01.23</w:t>
            </w:r>
          </w:p>
        </w:tc>
        <w:tc>
          <w:tcPr>
            <w:tcW w:w="8187" w:type="dxa"/>
          </w:tcPr>
          <w:p w:rsidR="00A6539B" w:rsidRDefault="008B56E1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" w:history="1">
              <w:r w:rsidR="00FA037B" w:rsidRPr="00FA037B">
                <w:rPr>
                  <w:rStyle w:val="Hyperlink"/>
                </w:rPr>
                <w:t>https://www.uv.uio.no/om/hms/lamu/</w:t>
              </w:r>
            </w:hyperlink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NHM-LAMU</w:t>
            </w:r>
          </w:p>
        </w:tc>
        <w:tc>
          <w:tcPr>
            <w:tcW w:w="2410" w:type="dxa"/>
          </w:tcPr>
          <w:p w:rsidR="002521B0" w:rsidRDefault="002521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  <w:r w:rsidRPr="002521B0">
              <w:rPr>
                <w:rFonts w:ascii="Calibri" w:eastAsia="Calibri" w:hAnsi="Calibri" w:cs="Times New Roman"/>
              </w:rPr>
              <w:t>2.</w:t>
            </w:r>
            <w:r>
              <w:rPr>
                <w:rFonts w:ascii="Calibri" w:eastAsia="Calibri" w:hAnsi="Calibri" w:cs="Times New Roman"/>
              </w:rPr>
              <w:t>02 2023</w:t>
            </w:r>
          </w:p>
          <w:p w:rsidR="002521B0" w:rsidRDefault="002521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521B0">
              <w:rPr>
                <w:rFonts w:ascii="Calibri" w:eastAsia="Calibri" w:hAnsi="Calibri" w:cs="Times New Roman"/>
              </w:rPr>
              <w:t>23.</w:t>
            </w:r>
            <w:r>
              <w:rPr>
                <w:rFonts w:ascii="Calibri" w:eastAsia="Calibri" w:hAnsi="Calibri" w:cs="Times New Roman"/>
              </w:rPr>
              <w:t>05.2023</w:t>
            </w:r>
          </w:p>
          <w:p w:rsidR="002521B0" w:rsidRDefault="002521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521B0">
              <w:rPr>
                <w:rFonts w:ascii="Calibri" w:eastAsia="Calibri" w:hAnsi="Calibri" w:cs="Times New Roman"/>
              </w:rPr>
              <w:t>21.</w:t>
            </w:r>
            <w:r>
              <w:rPr>
                <w:rFonts w:ascii="Calibri" w:eastAsia="Calibri" w:hAnsi="Calibri" w:cs="Times New Roman"/>
              </w:rPr>
              <w:t>09.2023</w:t>
            </w:r>
          </w:p>
          <w:p w:rsidR="002521B0" w:rsidRDefault="002521B0" w:rsidP="002521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Calibri" w:eastAsia="Calibri" w:hAnsi="Calibri" w:cs="Times New Roman"/>
              </w:rPr>
              <w:t xml:space="preserve">30.11.2023 </w:t>
            </w:r>
          </w:p>
        </w:tc>
        <w:tc>
          <w:tcPr>
            <w:tcW w:w="8187" w:type="dxa"/>
          </w:tcPr>
          <w:p w:rsidR="00EC55DC" w:rsidRDefault="002E7F2C" w:rsidP="00742A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Referat er passord-beskyttet av hensyn til publikum.</w:t>
            </w:r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KHM-LAMU</w:t>
            </w:r>
          </w:p>
        </w:tc>
        <w:tc>
          <w:tcPr>
            <w:tcW w:w="2410" w:type="dxa"/>
          </w:tcPr>
          <w:p w:rsidR="00A855BE" w:rsidRDefault="00A855BE" w:rsidP="00A85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55BE">
              <w:t>8. februar</w:t>
            </w:r>
          </w:p>
          <w:p w:rsidR="00A855BE" w:rsidRDefault="00A855BE" w:rsidP="00A85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12. april</w:t>
            </w:r>
            <w:r w:rsidRPr="00A855BE">
              <w:t xml:space="preserve"> </w:t>
            </w:r>
          </w:p>
          <w:p w:rsidR="003065F7" w:rsidRDefault="00A855BE" w:rsidP="00A855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55BE">
              <w:t>8. juni</w:t>
            </w:r>
          </w:p>
          <w:p w:rsidR="005D403F" w:rsidRDefault="005D403F" w:rsidP="005D403F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15.</w:t>
            </w:r>
            <w:r>
              <w:t xml:space="preserve"> </w:t>
            </w:r>
            <w:r>
              <w:t>sept</w:t>
            </w:r>
            <w:r>
              <w:t>ember</w:t>
            </w:r>
          </w:p>
          <w:p w:rsidR="005D403F" w:rsidRDefault="005D403F" w:rsidP="005D403F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26.</w:t>
            </w:r>
            <w:r>
              <w:t xml:space="preserve"> </w:t>
            </w:r>
            <w:r>
              <w:t>okt</w:t>
            </w:r>
            <w:r>
              <w:t>ober</w:t>
            </w:r>
          </w:p>
          <w:p w:rsidR="005D403F" w:rsidRDefault="005D403F" w:rsidP="009E31BF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</w:t>
            </w:r>
            <w:r>
              <w:t xml:space="preserve"> </w:t>
            </w:r>
            <w:r>
              <w:t>des</w:t>
            </w:r>
            <w:r>
              <w:t>ember</w:t>
            </w:r>
          </w:p>
          <w:p w:rsidR="009E31BF" w:rsidRDefault="009E31BF" w:rsidP="009E31BF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87" w:type="dxa"/>
          </w:tcPr>
          <w:p w:rsidR="00A6539B" w:rsidRDefault="008B56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r w:rsidR="00A855BE" w:rsidRPr="00A855BE">
                <w:rPr>
                  <w:rStyle w:val="Hyperlink"/>
                </w:rPr>
                <w:t>https://www.khm.uio.no/om/hms/lamu/referater/</w:t>
              </w:r>
            </w:hyperlink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EC55DC">
            <w:r>
              <w:t>UB-LAMU</w:t>
            </w:r>
          </w:p>
          <w:p w:rsidR="00E565D3" w:rsidRDefault="00E565D3"/>
          <w:p w:rsidR="00E565D3" w:rsidRDefault="00E565D3"/>
        </w:tc>
        <w:tc>
          <w:tcPr>
            <w:tcW w:w="2410" w:type="dxa"/>
          </w:tcPr>
          <w:p w:rsidR="00C55BE6" w:rsidRDefault="00C223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15. februar</w:t>
            </w:r>
          </w:p>
          <w:p w:rsidR="00C22362" w:rsidRDefault="00C2236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20. april</w:t>
            </w:r>
          </w:p>
          <w:p w:rsidR="002517FE" w:rsidRDefault="002517FE" w:rsidP="002517FE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21. september</w:t>
            </w:r>
          </w:p>
          <w:p w:rsidR="002517FE" w:rsidRDefault="002517FE" w:rsidP="002517FE">
            <w:pPr>
              <w:pStyle w:val="Plain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23. november</w:t>
            </w:r>
          </w:p>
          <w:p w:rsidR="002517FE" w:rsidRDefault="002517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87" w:type="dxa"/>
          </w:tcPr>
          <w:p w:rsidR="00A6539B" w:rsidRPr="00A6539B" w:rsidRDefault="008B56E1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" w:history="1">
              <w:r w:rsidR="00C22362" w:rsidRPr="00C22362">
                <w:rPr>
                  <w:rStyle w:val="Hyperlink"/>
                </w:rPr>
                <w:t>https://www.ub.uio.no/om/hms/lamu/referater/2022/</w:t>
              </w:r>
            </w:hyperlink>
          </w:p>
        </w:tc>
      </w:tr>
      <w:tr w:rsidR="00EC55DC" w:rsidTr="00EC55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:rsidR="00EC55DC" w:rsidRDefault="00F91710">
            <w:r>
              <w:t>FA</w:t>
            </w:r>
            <w:r w:rsidR="00EC55DC">
              <w:t>-LAMU</w:t>
            </w:r>
          </w:p>
          <w:p w:rsidR="00E565D3" w:rsidRDefault="00E565D3"/>
          <w:p w:rsidR="00E565D3" w:rsidRDefault="00E565D3"/>
        </w:tc>
        <w:tc>
          <w:tcPr>
            <w:tcW w:w="2410" w:type="dxa"/>
          </w:tcPr>
          <w:p w:rsidR="00C55BE6" w:rsidRDefault="00B704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Avventer tilbakemelding</w:t>
            </w:r>
          </w:p>
          <w:p w:rsidR="007202E8" w:rsidRDefault="007202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187" w:type="dxa"/>
          </w:tcPr>
          <w:p w:rsidR="00A6539B" w:rsidRDefault="008B56E1" w:rsidP="00DC71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3" w:anchor="toc1" w:history="1">
              <w:r w:rsidR="00B70443" w:rsidRPr="00B70443">
                <w:rPr>
                  <w:rStyle w:val="Hyperlink"/>
                </w:rPr>
                <w:t>https://www-int.uio.no/for-ansatte/enhetssider/fellesadm/verneorganisasjon/lamu/moter/2023/03-10/#toc1</w:t>
              </w:r>
            </w:hyperlink>
          </w:p>
        </w:tc>
      </w:tr>
    </w:tbl>
    <w:p w:rsidR="002D71DB" w:rsidRDefault="008B56E1" w:rsidP="00EE20A3"/>
    <w:sectPr w:rsidR="002D71DB" w:rsidSect="00EC55D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5DC"/>
    <w:rsid w:val="0002589D"/>
    <w:rsid w:val="000361CF"/>
    <w:rsid w:val="00082240"/>
    <w:rsid w:val="000C48C4"/>
    <w:rsid w:val="000F5301"/>
    <w:rsid w:val="00100D24"/>
    <w:rsid w:val="00133AAF"/>
    <w:rsid w:val="001A20B0"/>
    <w:rsid w:val="001D0E96"/>
    <w:rsid w:val="001E34C2"/>
    <w:rsid w:val="002517FE"/>
    <w:rsid w:val="002521B0"/>
    <w:rsid w:val="00262F70"/>
    <w:rsid w:val="002A1805"/>
    <w:rsid w:val="002E7F2C"/>
    <w:rsid w:val="003065F7"/>
    <w:rsid w:val="0031195C"/>
    <w:rsid w:val="003963F5"/>
    <w:rsid w:val="003C6A47"/>
    <w:rsid w:val="00460235"/>
    <w:rsid w:val="004D0522"/>
    <w:rsid w:val="005D403F"/>
    <w:rsid w:val="005E6333"/>
    <w:rsid w:val="006223B4"/>
    <w:rsid w:val="006E0E76"/>
    <w:rsid w:val="006E32DD"/>
    <w:rsid w:val="007202E8"/>
    <w:rsid w:val="00742AC0"/>
    <w:rsid w:val="007D33A4"/>
    <w:rsid w:val="007E0214"/>
    <w:rsid w:val="007F2F5C"/>
    <w:rsid w:val="008815CC"/>
    <w:rsid w:val="008B56E1"/>
    <w:rsid w:val="008D1599"/>
    <w:rsid w:val="008D394C"/>
    <w:rsid w:val="00946623"/>
    <w:rsid w:val="00960059"/>
    <w:rsid w:val="009C2593"/>
    <w:rsid w:val="009D486B"/>
    <w:rsid w:val="009E31BF"/>
    <w:rsid w:val="00A372E2"/>
    <w:rsid w:val="00A63950"/>
    <w:rsid w:val="00A6539B"/>
    <w:rsid w:val="00A855BE"/>
    <w:rsid w:val="00A86CBF"/>
    <w:rsid w:val="00AD15AA"/>
    <w:rsid w:val="00AD1A05"/>
    <w:rsid w:val="00AD5DBC"/>
    <w:rsid w:val="00B221AB"/>
    <w:rsid w:val="00B230BA"/>
    <w:rsid w:val="00B70443"/>
    <w:rsid w:val="00BA1A62"/>
    <w:rsid w:val="00BB28F9"/>
    <w:rsid w:val="00C00154"/>
    <w:rsid w:val="00C12805"/>
    <w:rsid w:val="00C22362"/>
    <w:rsid w:val="00C55BE6"/>
    <w:rsid w:val="00C77D5B"/>
    <w:rsid w:val="00D13990"/>
    <w:rsid w:val="00D83296"/>
    <w:rsid w:val="00DC5DE6"/>
    <w:rsid w:val="00DC715A"/>
    <w:rsid w:val="00E02415"/>
    <w:rsid w:val="00E565D3"/>
    <w:rsid w:val="00EC55DC"/>
    <w:rsid w:val="00EE20A3"/>
    <w:rsid w:val="00F00273"/>
    <w:rsid w:val="00F91710"/>
    <w:rsid w:val="00FA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25AE1"/>
  <w15:chartTrackingRefBased/>
  <w15:docId w15:val="{B7E1C09C-0526-4281-AFAE-8F1B4D860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55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EC55D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EC55DC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3963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63F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63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63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63F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6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63F5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EE20A3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7D33A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D33A4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1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4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1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v.uio.no/om/hms/hms-arbeidsmiljo/lokalt-arbeidsmiljoutvalg/mote/2023/" TargetMode="External"/><Relationship Id="rId13" Type="http://schemas.openxmlformats.org/officeDocument/2006/relationships/hyperlink" Target="https://www-int.uio.no/for-ansatte/enhetssider/fellesadm/verneorganisasjon/lamu/moter/2023/03-10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odont.uio.no/om/hms/od-lamu/" TargetMode="External"/><Relationship Id="rId12" Type="http://schemas.openxmlformats.org/officeDocument/2006/relationships/hyperlink" Target="https://www.ub.uio.no/om/hms/lamu/referater/2022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d.uio.no/om/hms/med-lamu/" TargetMode="External"/><Relationship Id="rId11" Type="http://schemas.openxmlformats.org/officeDocument/2006/relationships/hyperlink" Target="https://www.khm.uio.no/om/hms/lamu/referater/" TargetMode="External"/><Relationship Id="rId5" Type="http://schemas.openxmlformats.org/officeDocument/2006/relationships/hyperlink" Target="https://www.jus.uio.no/om/hms/lamu/moter/2023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uv.uio.no/om/hms/lamu/" TargetMode="External"/><Relationship Id="rId4" Type="http://schemas.openxmlformats.org/officeDocument/2006/relationships/hyperlink" Target="https://www.hf.uio.no/om/hms/lamu/" TargetMode="External"/><Relationship Id="rId9" Type="http://schemas.openxmlformats.org/officeDocument/2006/relationships/hyperlink" Target="https://www.tf.uio.no/om/organisasjon/utvalg/lamu/2022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313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 Merethe Lund</dc:creator>
  <cp:keywords/>
  <dc:description/>
  <cp:lastModifiedBy>Gro Merethe Lund</cp:lastModifiedBy>
  <cp:revision>7</cp:revision>
  <dcterms:created xsi:type="dcterms:W3CDTF">2023-09-08T12:22:00Z</dcterms:created>
  <dcterms:modified xsi:type="dcterms:W3CDTF">2023-09-11T12:05:00Z</dcterms:modified>
</cp:coreProperties>
</file>