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06512D" w14:textId="6D2EB6CE" w:rsidR="124283C0" w:rsidRDefault="124283C0" w:rsidP="174574D5">
      <w:pPr>
        <w:pStyle w:val="NoSpacing"/>
        <w:rPr>
          <w:rFonts w:ascii="Aptos" w:eastAsia="Aptos" w:hAnsi="Aptos" w:cs="Aptos"/>
          <w:b/>
          <w:bCs/>
          <w:lang w:val="nb-NO"/>
        </w:rPr>
      </w:pPr>
      <w:r w:rsidRPr="174574D5">
        <w:rPr>
          <w:b/>
          <w:bCs/>
          <w:lang w:val="nb-NO"/>
        </w:rPr>
        <w:t>Agenda for møte i den nasjonale møte i forum for forskerutdanning</w:t>
      </w:r>
    </w:p>
    <w:p w14:paraId="7905F30E" w14:textId="0C11C1B1" w:rsidR="0A704347" w:rsidRDefault="0A704347" w:rsidP="174574D5">
      <w:pPr>
        <w:pStyle w:val="NoSpacing"/>
        <w:rPr>
          <w:b/>
          <w:bCs/>
          <w:lang w:val="nb-NO"/>
        </w:rPr>
      </w:pPr>
      <w:r w:rsidRPr="174574D5">
        <w:rPr>
          <w:b/>
          <w:bCs/>
          <w:lang w:val="nb-NO"/>
        </w:rPr>
        <w:t>Tid: kl. 13, 15.10.24.</w:t>
      </w:r>
    </w:p>
    <w:p w14:paraId="26FBB64A" w14:textId="6EC39009" w:rsidR="0A704347" w:rsidRDefault="0A704347" w:rsidP="174574D5">
      <w:pPr>
        <w:pStyle w:val="NoSpacing"/>
        <w:rPr>
          <w:rFonts w:ascii="Aptos" w:eastAsia="Aptos" w:hAnsi="Aptos" w:cs="Aptos"/>
          <w:b/>
          <w:bCs/>
          <w:lang w:val="nb-NO"/>
        </w:rPr>
      </w:pPr>
      <w:r w:rsidRPr="174574D5">
        <w:rPr>
          <w:b/>
          <w:bCs/>
          <w:lang w:val="nb-NO"/>
        </w:rPr>
        <w:t>Sted: Styrerommet, KK-senteret, Pilestredet 46.</w:t>
      </w:r>
    </w:p>
    <w:p w14:paraId="2B606E43" w14:textId="71F01FB3" w:rsidR="0036517F" w:rsidRDefault="32533CDC" w:rsidP="32533CDC">
      <w:pPr>
        <w:spacing w:before="240" w:after="240"/>
        <w:rPr>
          <w:rFonts w:ascii="Aptos" w:eastAsia="Aptos" w:hAnsi="Aptos" w:cs="Aptos"/>
          <w:lang w:val="nb-NO"/>
        </w:rPr>
      </w:pPr>
      <w:r w:rsidRPr="32533CDC">
        <w:rPr>
          <w:rFonts w:ascii="Aptos" w:eastAsia="Aptos" w:hAnsi="Aptos" w:cs="Aptos"/>
          <w:lang w:val="nb-NO"/>
        </w:rPr>
        <w:t xml:space="preserve">1. </w:t>
      </w:r>
      <w:r w:rsidR="405BF1F1" w:rsidRPr="32533CDC">
        <w:rPr>
          <w:rFonts w:ascii="Aptos" w:eastAsia="Aptos" w:hAnsi="Aptos" w:cs="Aptos"/>
          <w:lang w:val="nb-NO"/>
        </w:rPr>
        <w:t>Digitalisering av ph.d.-opptak. S</w:t>
      </w:r>
      <w:r w:rsidR="7D5B4355" w:rsidRPr="32533CDC">
        <w:rPr>
          <w:rFonts w:ascii="Aptos" w:eastAsia="Aptos" w:hAnsi="Aptos" w:cs="Aptos"/>
          <w:lang w:val="nb-NO"/>
        </w:rPr>
        <w:t>IKT</w:t>
      </w:r>
      <w:r w:rsidR="405BF1F1" w:rsidRPr="32533CDC">
        <w:rPr>
          <w:rFonts w:ascii="Aptos" w:eastAsia="Aptos" w:hAnsi="Aptos" w:cs="Aptos"/>
          <w:lang w:val="nb-NO"/>
        </w:rPr>
        <w:t xml:space="preserve"> informerer. Innleder Karen </w:t>
      </w:r>
      <w:r w:rsidR="656F4DB9" w:rsidRPr="32533CDC">
        <w:rPr>
          <w:rFonts w:ascii="Aptos" w:eastAsia="Aptos" w:hAnsi="Aptos" w:cs="Aptos"/>
          <w:lang w:val="nb-NO"/>
        </w:rPr>
        <w:t xml:space="preserve">S. </w:t>
      </w:r>
      <w:r w:rsidR="405BF1F1" w:rsidRPr="32533CDC">
        <w:rPr>
          <w:rFonts w:ascii="Aptos" w:eastAsia="Aptos" w:hAnsi="Aptos" w:cs="Aptos"/>
          <w:lang w:val="nb-NO"/>
        </w:rPr>
        <w:t>Sikkeland</w:t>
      </w:r>
      <w:r w:rsidR="458F26EA" w:rsidRPr="32533CDC">
        <w:rPr>
          <w:rFonts w:ascii="Aptos" w:eastAsia="Aptos" w:hAnsi="Aptos" w:cs="Aptos"/>
          <w:lang w:val="nb-NO"/>
        </w:rPr>
        <w:t xml:space="preserve"> eller noen andre fra SIKT.</w:t>
      </w:r>
    </w:p>
    <w:p w14:paraId="69C182D1" w14:textId="78730468" w:rsidR="0036517F" w:rsidRDefault="0036517F" w:rsidP="32533CDC">
      <w:pPr>
        <w:spacing w:before="240" w:after="240"/>
        <w:rPr>
          <w:rFonts w:ascii="Aptos" w:eastAsia="Aptos" w:hAnsi="Aptos" w:cs="Aptos"/>
          <w:lang w:val="nb-NO"/>
        </w:rPr>
      </w:pPr>
    </w:p>
    <w:p w14:paraId="6241CC8F" w14:textId="6A41B3EF" w:rsidR="0036517F" w:rsidRDefault="64515EA8" w:rsidP="174574D5">
      <w:pPr>
        <w:spacing w:before="240" w:after="240"/>
        <w:rPr>
          <w:rFonts w:ascii="Aptos" w:eastAsia="Aptos" w:hAnsi="Aptos" w:cs="Aptos"/>
          <w:lang w:val="nb-NO"/>
        </w:rPr>
      </w:pPr>
      <w:r w:rsidRPr="32533CDC">
        <w:rPr>
          <w:rFonts w:ascii="Aptos" w:eastAsia="Aptos" w:hAnsi="Aptos" w:cs="Aptos"/>
          <w:lang w:val="nb-NO"/>
        </w:rPr>
        <w:t>2.</w:t>
      </w:r>
      <w:r w:rsidR="124283C0" w:rsidRPr="32533CDC">
        <w:rPr>
          <w:rFonts w:ascii="Aptos" w:eastAsia="Aptos" w:hAnsi="Aptos" w:cs="Aptos"/>
          <w:lang w:val="nb-NO"/>
        </w:rPr>
        <w:t xml:space="preserve"> Krav i den nye UH-forskriften</w:t>
      </w:r>
      <w:r w:rsidR="28E89C17" w:rsidRPr="32533CDC">
        <w:rPr>
          <w:rFonts w:ascii="Aptos" w:eastAsia="Aptos" w:hAnsi="Aptos" w:cs="Aptos"/>
          <w:lang w:val="nb-NO"/>
        </w:rPr>
        <w:t>. Innledere Mari Devik/HK og Yngve Brynjulfsen/UIB</w:t>
      </w:r>
      <w:r w:rsidR="124283C0" w:rsidRPr="32533CDC">
        <w:rPr>
          <w:rFonts w:ascii="Aptos" w:eastAsia="Aptos" w:hAnsi="Aptos" w:cs="Aptos"/>
          <w:lang w:val="nb-NO"/>
        </w:rPr>
        <w:t>:</w:t>
      </w:r>
    </w:p>
    <w:p w14:paraId="71D36713" w14:textId="24F07B18" w:rsidR="0036517F" w:rsidRDefault="124283C0" w:rsidP="174574D5">
      <w:pPr>
        <w:pStyle w:val="ListParagraph"/>
        <w:numPr>
          <w:ilvl w:val="0"/>
          <w:numId w:val="3"/>
        </w:numPr>
        <w:spacing w:before="240" w:after="240"/>
        <w:rPr>
          <w:rFonts w:ascii="Aptos" w:eastAsia="Aptos" w:hAnsi="Aptos" w:cs="Aptos"/>
          <w:lang w:val="nb-NO"/>
        </w:rPr>
      </w:pPr>
      <w:r w:rsidRPr="174574D5">
        <w:rPr>
          <w:rFonts w:ascii="Aptos" w:eastAsia="Aptos" w:hAnsi="Aptos" w:cs="Aptos"/>
          <w:lang w:val="nb-NO"/>
        </w:rPr>
        <w:t>-obligatorisk med karriereplaner for ph.d.-stipendiater</w:t>
      </w:r>
    </w:p>
    <w:p w14:paraId="2C078E63" w14:textId="52F8D9A3" w:rsidR="0036517F" w:rsidRDefault="124283C0" w:rsidP="174574D5">
      <w:pPr>
        <w:pStyle w:val="ListParagraph"/>
        <w:numPr>
          <w:ilvl w:val="0"/>
          <w:numId w:val="3"/>
        </w:numPr>
        <w:spacing w:before="240" w:after="240"/>
        <w:rPr>
          <w:rFonts w:ascii="Aptos" w:eastAsia="Aptos" w:hAnsi="Aptos" w:cs="Aptos"/>
          <w:lang w:val="nb-NO"/>
        </w:rPr>
      </w:pPr>
      <w:r w:rsidRPr="174574D5">
        <w:rPr>
          <w:rFonts w:ascii="Aptos" w:eastAsia="Aptos" w:hAnsi="Aptos" w:cs="Aptos"/>
          <w:lang w:val="nb-NO"/>
        </w:rPr>
        <w:t>-obligatorisk med 15 stp. norskundervisning for de som ikke mestrer skandinaviske språk</w:t>
      </w:r>
    </w:p>
    <w:p w14:paraId="53921349" w14:textId="65FAB95A" w:rsidR="174574D5" w:rsidRDefault="174574D5" w:rsidP="174574D5">
      <w:pPr>
        <w:rPr>
          <w:lang w:val="nb-NO"/>
        </w:rPr>
      </w:pPr>
    </w:p>
    <w:p w14:paraId="4783DA82" w14:textId="3CF00EE5" w:rsidR="124283C0" w:rsidRDefault="4418F751" w:rsidP="174574D5">
      <w:pPr>
        <w:rPr>
          <w:rFonts w:ascii="Aptos" w:eastAsia="Aptos" w:hAnsi="Aptos" w:cs="Aptos"/>
          <w:lang w:val="nb-NO"/>
        </w:rPr>
      </w:pPr>
      <w:r w:rsidRPr="32533CDC">
        <w:rPr>
          <w:lang w:val="nb-NO"/>
        </w:rPr>
        <w:t>3</w:t>
      </w:r>
      <w:r w:rsidR="124283C0" w:rsidRPr="32533CDC">
        <w:rPr>
          <w:lang w:val="nb-NO"/>
        </w:rPr>
        <w:t>. E</w:t>
      </w:r>
      <w:r w:rsidR="124283C0" w:rsidRPr="32533CDC">
        <w:rPr>
          <w:rFonts w:ascii="Aptos" w:eastAsia="Aptos" w:hAnsi="Aptos" w:cs="Aptos"/>
          <w:lang w:val="nb-NO"/>
        </w:rPr>
        <w:t>rfaringsutveksling knyttet ansettelse</w:t>
      </w:r>
      <w:r w:rsidR="54C9B132" w:rsidRPr="32533CDC">
        <w:rPr>
          <w:rFonts w:ascii="Aptos" w:eastAsia="Aptos" w:hAnsi="Aptos" w:cs="Aptos"/>
          <w:lang w:val="nb-NO"/>
        </w:rPr>
        <w:t>s</w:t>
      </w:r>
      <w:r w:rsidR="124283C0" w:rsidRPr="32533CDC">
        <w:rPr>
          <w:rFonts w:ascii="Aptos" w:eastAsia="Aptos" w:hAnsi="Aptos" w:cs="Aptos"/>
          <w:lang w:val="nb-NO"/>
        </w:rPr>
        <w:t>- og opptaksprosesser</w:t>
      </w:r>
      <w:r w:rsidR="4BA2C9B7" w:rsidRPr="32533CDC">
        <w:rPr>
          <w:rFonts w:ascii="Aptos" w:eastAsia="Aptos" w:hAnsi="Aptos" w:cs="Aptos"/>
          <w:lang w:val="nb-NO"/>
        </w:rPr>
        <w:t>. Innleder Kim Henrik Ruud/OSLOMET</w:t>
      </w:r>
      <w:r w:rsidR="124283C0" w:rsidRPr="32533CDC">
        <w:rPr>
          <w:rFonts w:ascii="Aptos" w:eastAsia="Aptos" w:hAnsi="Aptos" w:cs="Aptos"/>
          <w:lang w:val="nb-NO"/>
        </w:rPr>
        <w:t>.</w:t>
      </w:r>
    </w:p>
    <w:p w14:paraId="065D4B95" w14:textId="4F4182B6" w:rsidR="2A58D3BB" w:rsidRDefault="2A58D3BB" w:rsidP="174574D5">
      <w:pPr>
        <w:pStyle w:val="ListParagraph"/>
        <w:numPr>
          <w:ilvl w:val="0"/>
          <w:numId w:val="2"/>
        </w:numPr>
        <w:rPr>
          <w:rFonts w:ascii="Aptos" w:eastAsia="Aptos" w:hAnsi="Aptos" w:cs="Aptos"/>
          <w:lang w:val="nb-NO"/>
        </w:rPr>
      </w:pPr>
      <w:r w:rsidRPr="174574D5">
        <w:rPr>
          <w:rFonts w:ascii="Aptos" w:eastAsia="Aptos" w:hAnsi="Aptos" w:cs="Aptos"/>
          <w:lang w:val="nb-NO"/>
        </w:rPr>
        <w:t>Eksempel fra UiT på effektivisering av opptaksprosessen (Nina Anda, UiT)</w:t>
      </w:r>
    </w:p>
    <w:p w14:paraId="0CDCA431" w14:textId="5303E653" w:rsidR="174574D5" w:rsidRDefault="174574D5" w:rsidP="174574D5">
      <w:pPr>
        <w:rPr>
          <w:rFonts w:ascii="Aptos" w:eastAsia="Aptos" w:hAnsi="Aptos" w:cs="Aptos"/>
          <w:lang w:val="nb-NO"/>
        </w:rPr>
      </w:pPr>
    </w:p>
    <w:p w14:paraId="72CA878A" w14:textId="7B8D5278" w:rsidR="124283C0" w:rsidRDefault="4724648E" w:rsidP="174574D5">
      <w:pPr>
        <w:rPr>
          <w:rFonts w:ascii="Aptos" w:eastAsia="Aptos" w:hAnsi="Aptos" w:cs="Aptos"/>
          <w:lang w:val="nb-NO"/>
        </w:rPr>
      </w:pPr>
      <w:r w:rsidRPr="32533CDC">
        <w:rPr>
          <w:rFonts w:ascii="Aptos" w:eastAsia="Aptos" w:hAnsi="Aptos" w:cs="Aptos"/>
          <w:lang w:val="nb-NO"/>
        </w:rPr>
        <w:t>4</w:t>
      </w:r>
      <w:r w:rsidR="124283C0" w:rsidRPr="32533CDC">
        <w:rPr>
          <w:rFonts w:ascii="Aptos" w:eastAsia="Aptos" w:hAnsi="Aptos" w:cs="Aptos"/>
          <w:lang w:val="nb-NO"/>
        </w:rPr>
        <w:t>. Effektiviseringsprosjekt for driften av doktorgradsutdanningen ved UIS</w:t>
      </w:r>
      <w:r w:rsidR="444448B7" w:rsidRPr="32533CDC">
        <w:rPr>
          <w:rFonts w:ascii="Aptos" w:eastAsia="Aptos" w:hAnsi="Aptos" w:cs="Aptos"/>
          <w:lang w:val="nb-NO"/>
        </w:rPr>
        <w:t>. Innleder Malin Henden.</w:t>
      </w:r>
    </w:p>
    <w:p w14:paraId="3843CE16" w14:textId="7C5EEF47" w:rsidR="174574D5" w:rsidRDefault="174574D5" w:rsidP="174574D5">
      <w:pPr>
        <w:rPr>
          <w:rFonts w:ascii="Aptos" w:eastAsia="Aptos" w:hAnsi="Aptos" w:cs="Aptos"/>
          <w:lang w:val="nb-NO"/>
        </w:rPr>
      </w:pPr>
    </w:p>
    <w:p w14:paraId="626AD226" w14:textId="4AFA66C1" w:rsidR="353E00EB" w:rsidRDefault="7394E876" w:rsidP="174574D5">
      <w:pPr>
        <w:rPr>
          <w:rFonts w:ascii="Aptos" w:eastAsia="Aptos" w:hAnsi="Aptos" w:cs="Aptos"/>
          <w:lang w:val="nb-NO"/>
        </w:rPr>
      </w:pPr>
      <w:r w:rsidRPr="32533CDC">
        <w:rPr>
          <w:rFonts w:ascii="Aptos" w:eastAsia="Aptos" w:hAnsi="Aptos" w:cs="Aptos"/>
          <w:lang w:val="nb-NO"/>
        </w:rPr>
        <w:t>5</w:t>
      </w:r>
      <w:r w:rsidR="353E00EB" w:rsidRPr="32533CDC">
        <w:rPr>
          <w:rFonts w:ascii="Aptos" w:eastAsia="Aptos" w:hAnsi="Aptos" w:cs="Aptos"/>
          <w:lang w:val="nb-NO"/>
        </w:rPr>
        <w:t>. UiB sitt elektroniske ph.d.-søknadsskjema</w:t>
      </w:r>
      <w:r w:rsidR="25585E57" w:rsidRPr="32533CDC">
        <w:rPr>
          <w:rFonts w:ascii="Aptos" w:eastAsia="Aptos" w:hAnsi="Aptos" w:cs="Aptos"/>
          <w:lang w:val="nb-NO"/>
        </w:rPr>
        <w:t>. Innleder Yngve Brynjulfsen/UiB</w:t>
      </w:r>
    </w:p>
    <w:p w14:paraId="346A85EA" w14:textId="37486C02" w:rsidR="353E00EB" w:rsidRDefault="353E00EB" w:rsidP="174574D5">
      <w:pPr>
        <w:rPr>
          <w:rFonts w:ascii="Aptos" w:eastAsia="Aptos" w:hAnsi="Aptos" w:cs="Aptos"/>
          <w:lang w:val="nb-NO"/>
        </w:rPr>
      </w:pPr>
      <w:r w:rsidRPr="4C0ED3EB">
        <w:rPr>
          <w:rFonts w:ascii="Aptos" w:eastAsia="Aptos" w:hAnsi="Aptos" w:cs="Aptos"/>
          <w:lang w:val="nb-NO"/>
        </w:rPr>
        <w:t xml:space="preserve">Skjemaet har blitt ferdigstilt i løpet av det siste året. Det er basert på Digiforms, som er en skjematjeneste som er knyttet til ePhorte/Elements. Her er litt adm-info om siden: </w:t>
      </w:r>
      <w:hyperlink r:id="rId8">
        <w:r w:rsidRPr="4C0ED3EB">
          <w:rPr>
            <w:rStyle w:val="Hyperlink"/>
            <w:rFonts w:ascii="Aptos" w:eastAsia="Aptos" w:hAnsi="Aptos" w:cs="Aptos"/>
            <w:lang w:val="nb-NO"/>
          </w:rPr>
          <w:t>Søknadsskjema for opptak til ph.d.-utdanningen | Ansattsider | UiB</w:t>
        </w:r>
      </w:hyperlink>
    </w:p>
    <w:p w14:paraId="03C652FE" w14:textId="37D2622E" w:rsidR="4C0ED3EB" w:rsidRDefault="4C0ED3EB" w:rsidP="4C0ED3EB">
      <w:pPr>
        <w:rPr>
          <w:rFonts w:ascii="Aptos" w:eastAsia="Aptos" w:hAnsi="Aptos" w:cs="Aptos"/>
          <w:lang w:val="nb-NO"/>
        </w:rPr>
      </w:pPr>
    </w:p>
    <w:p w14:paraId="548B4FF8" w14:textId="20AF3152" w:rsidR="6514D60E" w:rsidRDefault="6514D60E" w:rsidP="4C0ED3EB">
      <w:pPr>
        <w:rPr>
          <w:rFonts w:ascii="Aptos" w:eastAsia="Aptos" w:hAnsi="Aptos" w:cs="Aptos"/>
          <w:b/>
          <w:bCs/>
          <w:lang w:val="nb-NO"/>
        </w:rPr>
      </w:pPr>
      <w:r w:rsidRPr="4C0ED3EB">
        <w:rPr>
          <w:rFonts w:ascii="Aptos" w:eastAsia="Aptos" w:hAnsi="Aptos" w:cs="Aptos"/>
          <w:b/>
          <w:bCs/>
          <w:lang w:val="nb-NO"/>
        </w:rPr>
        <w:t>Forslag til andre saker:</w:t>
      </w:r>
    </w:p>
    <w:sectPr w:rsidR="6514D6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8A63CA"/>
    <w:multiLevelType w:val="hybridMultilevel"/>
    <w:tmpl w:val="FFFFFFFF"/>
    <w:lvl w:ilvl="0" w:tplc="FD0EA5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89A6A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1A44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B5AEA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1EF5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57A5A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AA2A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0A40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5BE33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82F677"/>
    <w:multiLevelType w:val="hybridMultilevel"/>
    <w:tmpl w:val="FFFFFFFF"/>
    <w:lvl w:ilvl="0" w:tplc="C3F07160">
      <w:start w:val="1"/>
      <w:numFmt w:val="decimal"/>
      <w:lvlText w:val="%1."/>
      <w:lvlJc w:val="left"/>
      <w:pPr>
        <w:ind w:left="720" w:hanging="360"/>
      </w:pPr>
    </w:lvl>
    <w:lvl w:ilvl="1" w:tplc="ED94074C">
      <w:start w:val="1"/>
      <w:numFmt w:val="lowerLetter"/>
      <w:lvlText w:val="%2."/>
      <w:lvlJc w:val="left"/>
      <w:pPr>
        <w:ind w:left="1440" w:hanging="360"/>
      </w:pPr>
    </w:lvl>
    <w:lvl w:ilvl="2" w:tplc="5E600E02">
      <w:start w:val="1"/>
      <w:numFmt w:val="lowerRoman"/>
      <w:lvlText w:val="%3."/>
      <w:lvlJc w:val="right"/>
      <w:pPr>
        <w:ind w:left="2160" w:hanging="180"/>
      </w:pPr>
    </w:lvl>
    <w:lvl w:ilvl="3" w:tplc="D366862C">
      <w:start w:val="1"/>
      <w:numFmt w:val="decimal"/>
      <w:lvlText w:val="%4."/>
      <w:lvlJc w:val="left"/>
      <w:pPr>
        <w:ind w:left="2880" w:hanging="360"/>
      </w:pPr>
    </w:lvl>
    <w:lvl w:ilvl="4" w:tplc="C25A9A16">
      <w:start w:val="1"/>
      <w:numFmt w:val="lowerLetter"/>
      <w:lvlText w:val="%5."/>
      <w:lvlJc w:val="left"/>
      <w:pPr>
        <w:ind w:left="3600" w:hanging="360"/>
      </w:pPr>
    </w:lvl>
    <w:lvl w:ilvl="5" w:tplc="EB2EF55A">
      <w:start w:val="1"/>
      <w:numFmt w:val="lowerRoman"/>
      <w:lvlText w:val="%6."/>
      <w:lvlJc w:val="right"/>
      <w:pPr>
        <w:ind w:left="4320" w:hanging="180"/>
      </w:pPr>
    </w:lvl>
    <w:lvl w:ilvl="6" w:tplc="12B4EE56">
      <w:start w:val="1"/>
      <w:numFmt w:val="decimal"/>
      <w:lvlText w:val="%7."/>
      <w:lvlJc w:val="left"/>
      <w:pPr>
        <w:ind w:left="5040" w:hanging="360"/>
      </w:pPr>
    </w:lvl>
    <w:lvl w:ilvl="7" w:tplc="04F8EDDA">
      <w:start w:val="1"/>
      <w:numFmt w:val="lowerLetter"/>
      <w:lvlText w:val="%8."/>
      <w:lvlJc w:val="left"/>
      <w:pPr>
        <w:ind w:left="5760" w:hanging="360"/>
      </w:pPr>
    </w:lvl>
    <w:lvl w:ilvl="8" w:tplc="4CD29DD6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4960F"/>
    <w:multiLevelType w:val="hybridMultilevel"/>
    <w:tmpl w:val="FFFFFFFF"/>
    <w:lvl w:ilvl="0" w:tplc="A37C4B58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C7383B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A0EFD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2E30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B20F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7147A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E07A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4E49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322C0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4424195">
    <w:abstractNumId w:val="1"/>
  </w:num>
  <w:num w:numId="2" w16cid:durableId="719136634">
    <w:abstractNumId w:val="2"/>
  </w:num>
  <w:num w:numId="3" w16cid:durableId="5109903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9B3404C"/>
    <w:rsid w:val="001D379D"/>
    <w:rsid w:val="002F4D15"/>
    <w:rsid w:val="0036517F"/>
    <w:rsid w:val="003F1CA9"/>
    <w:rsid w:val="005F4BE3"/>
    <w:rsid w:val="009C1713"/>
    <w:rsid w:val="009F3B96"/>
    <w:rsid w:val="00B1352F"/>
    <w:rsid w:val="00B670FE"/>
    <w:rsid w:val="00EA7729"/>
    <w:rsid w:val="00EF1B35"/>
    <w:rsid w:val="0A704347"/>
    <w:rsid w:val="0B83DD39"/>
    <w:rsid w:val="0C694C10"/>
    <w:rsid w:val="0ED515BE"/>
    <w:rsid w:val="124283C0"/>
    <w:rsid w:val="174574D5"/>
    <w:rsid w:val="17D875A3"/>
    <w:rsid w:val="225AAFF8"/>
    <w:rsid w:val="23F7F4B9"/>
    <w:rsid w:val="24217C23"/>
    <w:rsid w:val="25585E57"/>
    <w:rsid w:val="28E89C17"/>
    <w:rsid w:val="2A315AC6"/>
    <w:rsid w:val="2A58D3BB"/>
    <w:rsid w:val="30945062"/>
    <w:rsid w:val="32533CDC"/>
    <w:rsid w:val="353E00EB"/>
    <w:rsid w:val="405BF1F1"/>
    <w:rsid w:val="42DCCB71"/>
    <w:rsid w:val="4418F751"/>
    <w:rsid w:val="444448B7"/>
    <w:rsid w:val="458F26EA"/>
    <w:rsid w:val="4724648E"/>
    <w:rsid w:val="49B3404C"/>
    <w:rsid w:val="4BA2C9B7"/>
    <w:rsid w:val="4C0ED3EB"/>
    <w:rsid w:val="52EC24BF"/>
    <w:rsid w:val="5325E83E"/>
    <w:rsid w:val="54C9B132"/>
    <w:rsid w:val="5AC09745"/>
    <w:rsid w:val="64515EA8"/>
    <w:rsid w:val="6514D60E"/>
    <w:rsid w:val="656F4DB9"/>
    <w:rsid w:val="65F4C03A"/>
    <w:rsid w:val="664F83DB"/>
    <w:rsid w:val="6B132576"/>
    <w:rsid w:val="6ECC6D47"/>
    <w:rsid w:val="72D9D059"/>
    <w:rsid w:val="7394E876"/>
    <w:rsid w:val="75D191B5"/>
    <w:rsid w:val="7BEC165D"/>
    <w:rsid w:val="7D5B4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3404C"/>
  <w15:chartTrackingRefBased/>
  <w15:docId w15:val="{F32BBF26-F4BB-4A07-B709-EEB926EEC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b.no/foransatte/163087/s%C3%B8knadsskjema-opptak-til-phd-utdanningen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AD71238EB3D384CBA999736F5B2F3DD" ma:contentTypeVersion="9" ma:contentTypeDescription="Opprett et nytt dokument." ma:contentTypeScope="" ma:versionID="b3bd22b31972f0b0fdd45420d85c64cc">
  <xsd:schema xmlns:xsd="http://www.w3.org/2001/XMLSchema" xmlns:xs="http://www.w3.org/2001/XMLSchema" xmlns:p="http://schemas.microsoft.com/office/2006/metadata/properties" xmlns:ns2="3553eaa6-2dcb-41c6-ada8-a7b043753eb8" xmlns:ns3="d4fa2ca1-e900-4ee2-ba45-3405363692f1" targetNamespace="http://schemas.microsoft.com/office/2006/metadata/properties" ma:root="true" ma:fieldsID="55244925c0a0492eeeaeeca8fe8edb0c" ns2:_="" ns3:_="">
    <xsd:import namespace="3553eaa6-2dcb-41c6-ada8-a7b043753eb8"/>
    <xsd:import namespace="d4fa2ca1-e900-4ee2-ba45-3405363692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3eaa6-2dcb-41c6-ada8-a7b043753e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fa2ca1-e900-4ee2-ba45-3405363692f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38201D-AE4C-48BA-AC32-F68705DF1A8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D03E783-E054-4D3F-A674-EA1F6BD936E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CD1FE2-AD15-4C5D-87B8-917C3E7914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53eaa6-2dcb-41c6-ada8-a7b043753eb8"/>
    <ds:schemaRef ds:uri="d4fa2ca1-e900-4ee2-ba45-3405363692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1018</Characters>
  <Application>Microsoft Office Word</Application>
  <DocSecurity>4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Henrik Ruud</dc:creator>
  <cp:keywords/>
  <dc:description/>
  <cp:lastModifiedBy>Kim Henrik Ruud</cp:lastModifiedBy>
  <cp:revision>7</cp:revision>
  <dcterms:created xsi:type="dcterms:W3CDTF">2024-09-13T06:59:00Z</dcterms:created>
  <dcterms:modified xsi:type="dcterms:W3CDTF">2024-09-16T13:21:00Z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0x0101003AD71238EB3D384CBA999736F5B2F3DD</vt:lpwstr>
  </property>
  <property fmtid="{D5CDD505-2E9C-101B-9397-08002B2CF9AE}" pid="3" name="Samhandlingsrom">
    <vt:lpwstr>Forum for forskerutdanning</vt:lpwstr>
  </property>
</Properties>
</file>