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680" w:rsidRDefault="00CF1E49" w:rsidP="008465FD">
      <w:pPr>
        <w:rPr>
          <w:rFonts w:ascii="Georgia" w:hAnsi="Georgia" w:cs="Arial"/>
          <w:b/>
          <w:color w:val="000000" w:themeColor="text1"/>
          <w:sz w:val="24"/>
          <w:szCs w:val="24"/>
        </w:rPr>
      </w:pPr>
      <w:r>
        <w:rPr>
          <w:rFonts w:ascii="Georgia" w:hAnsi="Georgia" w:cs="Arial"/>
          <w:b/>
          <w:color w:val="000000" w:themeColor="text1"/>
          <w:sz w:val="24"/>
          <w:szCs w:val="24"/>
        </w:rPr>
        <w:t xml:space="preserve">BESTILLING AV </w:t>
      </w:r>
      <w:r w:rsidR="00AA0680" w:rsidRPr="00AA0680">
        <w:rPr>
          <w:rFonts w:ascii="Georgia" w:hAnsi="Georgia" w:cs="Arial"/>
          <w:b/>
          <w:color w:val="000000" w:themeColor="text1"/>
          <w:sz w:val="24"/>
          <w:szCs w:val="24"/>
        </w:rPr>
        <w:t>ARBEIDSPLAN</w:t>
      </w:r>
    </w:p>
    <w:p w:rsidR="00CF1E49" w:rsidRDefault="00CF1E49" w:rsidP="008465FD">
      <w:pPr>
        <w:rPr>
          <w:rFonts w:ascii="Georgia" w:hAnsi="Georgia" w:cs="Arial"/>
          <w:b/>
          <w:color w:val="000000" w:themeColor="text1"/>
          <w:sz w:val="24"/>
          <w:szCs w:val="24"/>
        </w:rPr>
      </w:pPr>
    </w:p>
    <w:p w:rsidR="00CF1E49" w:rsidRPr="00AA0680" w:rsidRDefault="00CF1E49" w:rsidP="008465FD">
      <w:pPr>
        <w:rPr>
          <w:rFonts w:ascii="Georgia" w:hAnsi="Georgia" w:cs="Arial"/>
          <w:b/>
          <w:color w:val="000000" w:themeColor="text1"/>
          <w:sz w:val="24"/>
          <w:szCs w:val="24"/>
        </w:rPr>
      </w:pPr>
    </w:p>
    <w:p w:rsidR="00AA0680" w:rsidRDefault="00AA0680" w:rsidP="008465FD">
      <w:pPr>
        <w:rPr>
          <w:rFonts w:ascii="Georgia" w:hAnsi="Georgia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71"/>
        <w:gridCol w:w="4871"/>
      </w:tblGrid>
      <w:tr w:rsidR="00CF1E49" w:rsidTr="003C28A2">
        <w:trPr>
          <w:trHeight w:val="454"/>
        </w:trPr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  <w:r>
              <w:rPr>
                <w:rFonts w:ascii="Georgia" w:hAnsi="Georgia" w:cs="Arial"/>
                <w:b/>
                <w:color w:val="000000" w:themeColor="text1"/>
              </w:rPr>
              <w:t>Navn på ansatt</w:t>
            </w:r>
          </w:p>
        </w:tc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  <w:tr w:rsidR="00CF1E49" w:rsidTr="003C28A2">
        <w:trPr>
          <w:trHeight w:val="454"/>
        </w:trPr>
        <w:tc>
          <w:tcPr>
            <w:tcW w:w="4871" w:type="dxa"/>
            <w:vAlign w:val="center"/>
          </w:tcPr>
          <w:p w:rsidR="00CF1E49" w:rsidRPr="003E3090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  <w:r>
              <w:rPr>
                <w:rFonts w:ascii="Georgia" w:hAnsi="Georgia" w:cs="Arial"/>
                <w:b/>
                <w:color w:val="000000" w:themeColor="text1"/>
              </w:rPr>
              <w:t>Ansattnummer</w:t>
            </w:r>
          </w:p>
        </w:tc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  <w:tr w:rsidR="00CF1E49" w:rsidTr="003C28A2">
        <w:trPr>
          <w:trHeight w:val="454"/>
        </w:trPr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  <w:r w:rsidRPr="003E3090">
              <w:rPr>
                <w:rFonts w:ascii="Georgia" w:hAnsi="Georgia" w:cs="Arial"/>
                <w:b/>
                <w:color w:val="000000" w:themeColor="text1"/>
              </w:rPr>
              <w:t>Deltidsprosent/stillingsprosent</w:t>
            </w:r>
          </w:p>
        </w:tc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  <w:bookmarkStart w:id="0" w:name="_GoBack"/>
            <w:bookmarkEnd w:id="0"/>
          </w:p>
        </w:tc>
      </w:tr>
      <w:tr w:rsidR="00CF1E49" w:rsidTr="003C28A2">
        <w:trPr>
          <w:trHeight w:val="454"/>
        </w:trPr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  <w:r w:rsidRPr="00CB516A">
              <w:rPr>
                <w:rFonts w:ascii="Georgia" w:hAnsi="Georgia" w:cs="Arial"/>
                <w:b/>
                <w:color w:val="000000" w:themeColor="text1"/>
                <w:lang w:val="nn-NO"/>
              </w:rPr>
              <w:t>Start for arbeidsplan</w:t>
            </w:r>
          </w:p>
        </w:tc>
        <w:tc>
          <w:tcPr>
            <w:tcW w:w="4871" w:type="dxa"/>
            <w:vAlign w:val="center"/>
          </w:tcPr>
          <w:p w:rsidR="00CF1E49" w:rsidRDefault="00CF1E49" w:rsidP="003C28A2">
            <w:pPr>
              <w:rPr>
                <w:rFonts w:ascii="Georgia" w:hAnsi="Georgia" w:cs="Arial"/>
                <w:b/>
                <w:color w:val="000000" w:themeColor="text1"/>
              </w:rPr>
            </w:pPr>
          </w:p>
        </w:tc>
      </w:tr>
      <w:tr w:rsidR="00CF1E49" w:rsidTr="00CF1E49">
        <w:trPr>
          <w:trHeight w:val="454"/>
        </w:trPr>
        <w:tc>
          <w:tcPr>
            <w:tcW w:w="4871" w:type="dxa"/>
          </w:tcPr>
          <w:p w:rsidR="00CF1E49" w:rsidRPr="00CF1E49" w:rsidRDefault="00CF1E49" w:rsidP="00CF1E49">
            <w:pPr>
              <w:rPr>
                <w:rFonts w:ascii="Georgia" w:hAnsi="Georgia" w:cs="Arial"/>
                <w:b/>
                <w:color w:val="000000" w:themeColor="text1"/>
                <w:lang w:val="nb-NO"/>
              </w:rPr>
            </w:pPr>
            <w:r w:rsidRPr="00CF1E49">
              <w:rPr>
                <w:rFonts w:ascii="Georgia" w:hAnsi="Georgia" w:cs="Arial"/>
                <w:b/>
                <w:color w:val="000000" w:themeColor="text1"/>
                <w:lang w:val="nb-NO"/>
              </w:rPr>
              <w:t>Fleksitid (ja/nei)</w:t>
            </w:r>
            <w:r w:rsidRPr="00CF1E49">
              <w:rPr>
                <w:rFonts w:ascii="Georgia" w:hAnsi="Georgia" w:cs="Arial"/>
                <w:b/>
                <w:color w:val="000000" w:themeColor="text1"/>
                <w:lang w:val="nb-NO"/>
              </w:rPr>
              <w:t xml:space="preserve"> </w:t>
            </w:r>
            <w:r w:rsidRPr="00CF1E49">
              <w:rPr>
                <w:rFonts w:ascii="Georgia" w:hAnsi="Georgia" w:cs="Arial"/>
                <w:b/>
                <w:color w:val="000000" w:themeColor="text1"/>
                <w:lang w:val="nb-NO"/>
              </w:rPr>
              <w:br/>
            </w:r>
            <w:r w:rsidRPr="00CF1E49">
              <w:rPr>
                <w:rFonts w:ascii="Georgia" w:hAnsi="Georgia" w:cs="Arial"/>
                <w:color w:val="000000" w:themeColor="text1"/>
                <w:lang w:val="nb-NO"/>
              </w:rPr>
              <w:t>(hvis ja, skal føre tid i selvbetjeningsportalen)</w:t>
            </w:r>
          </w:p>
        </w:tc>
        <w:tc>
          <w:tcPr>
            <w:tcW w:w="4871" w:type="dxa"/>
            <w:vAlign w:val="center"/>
          </w:tcPr>
          <w:p w:rsidR="00CF1E49" w:rsidRPr="00CF1E49" w:rsidRDefault="00CF1E49" w:rsidP="003C28A2">
            <w:pPr>
              <w:rPr>
                <w:rFonts w:ascii="Georgia" w:hAnsi="Georgia" w:cs="Arial"/>
                <w:b/>
                <w:color w:val="000000" w:themeColor="text1"/>
                <w:lang w:val="nb-NO"/>
              </w:rPr>
            </w:pPr>
          </w:p>
        </w:tc>
      </w:tr>
      <w:tr w:rsidR="00CF1E49" w:rsidTr="00CF1E49">
        <w:trPr>
          <w:trHeight w:val="454"/>
        </w:trPr>
        <w:tc>
          <w:tcPr>
            <w:tcW w:w="4871" w:type="dxa"/>
          </w:tcPr>
          <w:p w:rsidR="00CF1E49" w:rsidRPr="00CF1E49" w:rsidRDefault="00CF1E49" w:rsidP="008465FD">
            <w:pPr>
              <w:rPr>
                <w:rFonts w:ascii="Georgia" w:hAnsi="Georgia" w:cs="Arial"/>
                <w:b/>
                <w:color w:val="000000" w:themeColor="text1"/>
                <w:lang w:val="nb-NO"/>
              </w:rPr>
            </w:pPr>
            <w:r w:rsidRPr="00CF1E49">
              <w:rPr>
                <w:rFonts w:ascii="Georgia" w:hAnsi="Georgia" w:cs="Arial"/>
                <w:b/>
                <w:color w:val="000000" w:themeColor="text1"/>
                <w:lang w:val="nb-NO"/>
              </w:rPr>
              <w:t>Sommertid/Vintertid (ja/nei</w:t>
            </w:r>
            <w:r w:rsidRPr="00CF1E49">
              <w:rPr>
                <w:rFonts w:ascii="Georgia" w:hAnsi="Georgia" w:cs="Arial"/>
                <w:b/>
                <w:color w:val="000000" w:themeColor="text1"/>
                <w:lang w:val="nb-NO"/>
              </w:rPr>
              <w:t xml:space="preserve">) </w:t>
            </w:r>
            <w:r>
              <w:rPr>
                <w:rFonts w:ascii="Georgia" w:hAnsi="Georgia" w:cs="Arial"/>
                <w:b/>
                <w:color w:val="000000" w:themeColor="text1"/>
                <w:lang w:val="nb-NO"/>
              </w:rPr>
              <w:br/>
            </w:r>
            <w:r w:rsidRPr="00CF1E49">
              <w:rPr>
                <w:rFonts w:ascii="Georgia" w:hAnsi="Georgia" w:cs="Arial"/>
                <w:color w:val="000000" w:themeColor="text1"/>
                <w:lang w:val="nb-NO"/>
              </w:rPr>
              <w:t>(hvis nei, har lik arbeidstid hele året)</w:t>
            </w:r>
          </w:p>
        </w:tc>
        <w:tc>
          <w:tcPr>
            <w:tcW w:w="4871" w:type="dxa"/>
            <w:vAlign w:val="center"/>
          </w:tcPr>
          <w:p w:rsidR="00CF1E49" w:rsidRPr="00CF1E49" w:rsidRDefault="00CF1E49" w:rsidP="003C28A2">
            <w:pPr>
              <w:rPr>
                <w:rFonts w:ascii="Georgia" w:hAnsi="Georgia" w:cs="Arial"/>
                <w:b/>
                <w:color w:val="000000" w:themeColor="text1"/>
                <w:lang w:val="nb-NO"/>
              </w:rPr>
            </w:pPr>
          </w:p>
        </w:tc>
      </w:tr>
    </w:tbl>
    <w:p w:rsidR="00CF1E49" w:rsidRDefault="00CF1E49" w:rsidP="008465FD">
      <w:pPr>
        <w:rPr>
          <w:rFonts w:ascii="Georgia" w:hAnsi="Georgia" w:cs="Arial"/>
          <w:b/>
          <w:color w:val="000000" w:themeColor="text1"/>
        </w:rPr>
      </w:pPr>
    </w:p>
    <w:p w:rsidR="00AA0680" w:rsidRPr="003E3090" w:rsidRDefault="00A12FF3" w:rsidP="008465FD">
      <w:pPr>
        <w:rPr>
          <w:rFonts w:ascii="Georgia" w:hAnsi="Georgia" w:cs="Arial"/>
          <w:b/>
          <w:color w:val="000000" w:themeColor="text1"/>
          <w:sz w:val="24"/>
          <w:szCs w:val="24"/>
          <w:u w:val="single"/>
        </w:rPr>
      </w:pPr>
      <w:r>
        <w:rPr>
          <w:rFonts w:ascii="Georgia" w:hAnsi="Georgia" w:cs="Arial"/>
          <w:color w:val="000000" w:themeColor="text1"/>
          <w:sz w:val="24"/>
          <w:szCs w:val="24"/>
          <w:u w:val="single"/>
        </w:rPr>
        <w:br/>
      </w:r>
      <w:r w:rsidR="00AA0680" w:rsidRPr="003E3090">
        <w:rPr>
          <w:rFonts w:ascii="Georgia" w:hAnsi="Georgia" w:cs="Arial"/>
          <w:b/>
          <w:color w:val="000000" w:themeColor="text1"/>
          <w:sz w:val="24"/>
          <w:szCs w:val="24"/>
          <w:u w:val="single"/>
        </w:rPr>
        <w:t xml:space="preserve">Arbeidsmønster: (sett kryss i aktuelle dager som </w:t>
      </w:r>
      <w:r w:rsidR="003E3090">
        <w:rPr>
          <w:rFonts w:ascii="Georgia" w:hAnsi="Georgia" w:cs="Arial"/>
          <w:b/>
          <w:color w:val="000000" w:themeColor="text1"/>
          <w:sz w:val="24"/>
          <w:szCs w:val="24"/>
          <w:u w:val="single"/>
        </w:rPr>
        <w:t xml:space="preserve">det </w:t>
      </w:r>
      <w:r w:rsidR="00AA0680" w:rsidRPr="003E3090">
        <w:rPr>
          <w:rFonts w:ascii="Georgia" w:hAnsi="Georgia" w:cs="Arial"/>
          <w:b/>
          <w:color w:val="000000" w:themeColor="text1"/>
          <w:sz w:val="24"/>
          <w:szCs w:val="24"/>
          <w:u w:val="single"/>
        </w:rPr>
        <w:t>skal arbeide</w:t>
      </w:r>
      <w:r w:rsidR="003E3090">
        <w:rPr>
          <w:rFonts w:ascii="Georgia" w:hAnsi="Georgia" w:cs="Arial"/>
          <w:b/>
          <w:color w:val="000000" w:themeColor="text1"/>
          <w:sz w:val="24"/>
          <w:szCs w:val="24"/>
          <w:u w:val="single"/>
        </w:rPr>
        <w:t>s</w:t>
      </w:r>
      <w:r w:rsidR="00AA0680" w:rsidRPr="003E3090">
        <w:rPr>
          <w:rFonts w:ascii="Georgia" w:hAnsi="Georgia" w:cs="Arial"/>
          <w:b/>
          <w:color w:val="000000" w:themeColor="text1"/>
          <w:sz w:val="24"/>
          <w:szCs w:val="24"/>
          <w:u w:val="single"/>
        </w:rPr>
        <w:t>)</w:t>
      </w:r>
    </w:p>
    <w:p w:rsidR="00AA0680" w:rsidRDefault="00AA0680" w:rsidP="008465FD">
      <w:pPr>
        <w:rPr>
          <w:rFonts w:ascii="Georgia" w:hAnsi="Georgia" w:cs="Arial"/>
          <w:color w:val="000000" w:themeColor="text1"/>
        </w:rPr>
      </w:pPr>
    </w:p>
    <w:tbl>
      <w:tblPr>
        <w:tblW w:w="804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7"/>
        <w:gridCol w:w="1035"/>
        <w:gridCol w:w="943"/>
        <w:gridCol w:w="971"/>
        <w:gridCol w:w="1011"/>
        <w:gridCol w:w="908"/>
        <w:gridCol w:w="986"/>
      </w:tblGrid>
      <w:tr w:rsidR="00AA0680" w:rsidRPr="00AA0680" w:rsidTr="003E3090">
        <w:trPr>
          <w:gridAfter w:val="1"/>
          <w:wAfter w:w="986" w:type="dxa"/>
          <w:trHeight w:val="288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Uke 1 (oddetal</w:t>
            </w:r>
            <w:r w:rsidR="00CF1E49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l</w:t>
            </w:r>
            <w:r w:rsidRPr="00AA0680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suke)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lang w:eastAsia="nb-NO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lang w:eastAsia="nb-NO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lang w:eastAsia="nb-NO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lang w:eastAsia="nb-NO"/>
              </w:rPr>
            </w:pPr>
          </w:p>
        </w:tc>
      </w:tr>
      <w:tr w:rsidR="003E3090" w:rsidRPr="00AA0680" w:rsidTr="003E3090">
        <w:trPr>
          <w:gridAfter w:val="1"/>
          <w:wAfter w:w="986" w:type="dxa"/>
          <w:trHeight w:val="28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Ukedag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Mandag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Tirsdag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Onsdag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Torsdag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Fredag</w:t>
            </w:r>
          </w:p>
        </w:tc>
      </w:tr>
      <w:tr w:rsidR="003E3090" w:rsidRPr="00AA0680" w:rsidTr="003E3090">
        <w:trPr>
          <w:gridAfter w:val="1"/>
          <w:wAfter w:w="986" w:type="dxa"/>
          <w:trHeight w:val="28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Tilstede - sett kryss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CF1E49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CF1E49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CF1E49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CF1E49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 </w:t>
            </w:r>
          </w:p>
        </w:tc>
      </w:tr>
      <w:tr w:rsidR="00A12FF3" w:rsidRPr="00AA0680" w:rsidTr="003E3090">
        <w:trPr>
          <w:trHeight w:val="288"/>
        </w:trPr>
        <w:tc>
          <w:tcPr>
            <w:tcW w:w="80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2FF3" w:rsidRDefault="00A12FF3" w:rsidP="00AA0680">
            <w:pPr>
              <w:autoSpaceDE/>
              <w:autoSpaceDN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</w:pPr>
          </w:p>
          <w:p w:rsidR="00A12FF3" w:rsidRPr="00BB04B6" w:rsidRDefault="00A12FF3" w:rsidP="00A12FF3">
            <w:pPr>
              <w:rPr>
                <w:rFonts w:ascii="Georgia" w:hAnsi="Georgia" w:cs="Arial"/>
                <w:color w:val="FF0000"/>
              </w:rPr>
            </w:pPr>
            <w:r>
              <w:rPr>
                <w:rFonts w:ascii="Georgia" w:hAnsi="Georgia" w:cs="Arial"/>
                <w:color w:val="FF0000"/>
              </w:rPr>
              <w:t>Hvis vedkommende har deltidsstilling, og det arbeides ulike dager i en to ukers periode. Maker i tabell i forhold til dette.</w:t>
            </w:r>
            <w:r w:rsidR="003E3090">
              <w:rPr>
                <w:rFonts w:ascii="Georgia" w:hAnsi="Georgia" w:cs="Arial"/>
                <w:color w:val="FF0000"/>
              </w:rPr>
              <w:t xml:space="preserve"> (Uke 1 og uke 2)</w:t>
            </w:r>
          </w:p>
          <w:p w:rsidR="00A12FF3" w:rsidRPr="00AA0680" w:rsidRDefault="00A12FF3" w:rsidP="00AA0680">
            <w:pPr>
              <w:autoSpaceDE/>
              <w:autoSpaceDN/>
              <w:rPr>
                <w:lang w:eastAsia="nb-NO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br/>
              <w:t xml:space="preserve">Uke 2 </w:t>
            </w:r>
            <w:r w:rsidRPr="00AA0680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(parta</w:t>
            </w:r>
            <w:r w:rsidR="00CF1E49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l</w:t>
            </w:r>
            <w:r w:rsidRPr="00AA0680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nb-NO"/>
              </w:rPr>
              <w:t>lsuke)</w:t>
            </w:r>
          </w:p>
        </w:tc>
      </w:tr>
      <w:tr w:rsidR="003E3090" w:rsidRPr="00AA0680" w:rsidTr="003E3090">
        <w:trPr>
          <w:gridAfter w:val="1"/>
          <w:wAfter w:w="986" w:type="dxa"/>
          <w:trHeight w:val="28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Ukedag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Mandag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Tirsdag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Onsdag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Torsdag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Fredag</w:t>
            </w:r>
          </w:p>
        </w:tc>
      </w:tr>
      <w:tr w:rsidR="003E3090" w:rsidRPr="00AA0680" w:rsidTr="003E3090">
        <w:trPr>
          <w:gridAfter w:val="1"/>
          <w:wAfter w:w="986" w:type="dxa"/>
          <w:trHeight w:val="28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A0680" w:rsidRPr="00AA0680" w:rsidRDefault="00AA0680" w:rsidP="00AA0680">
            <w:pPr>
              <w:autoSpaceDE/>
              <w:autoSpaceDN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Tilstede - sett kryss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  <w:r w:rsidRPr="00AA0680"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0680" w:rsidRPr="00AA0680" w:rsidRDefault="00AA0680" w:rsidP="00AA0680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nb-NO"/>
              </w:rPr>
            </w:pPr>
          </w:p>
        </w:tc>
      </w:tr>
    </w:tbl>
    <w:p w:rsidR="00AA0680" w:rsidRDefault="00AA0680" w:rsidP="008465FD">
      <w:pPr>
        <w:rPr>
          <w:rFonts w:ascii="Georgia" w:hAnsi="Georgia" w:cs="Arial"/>
          <w:color w:val="000000" w:themeColor="text1"/>
        </w:rPr>
      </w:pPr>
    </w:p>
    <w:p w:rsidR="00AA0680" w:rsidRDefault="00AA0680" w:rsidP="008465FD">
      <w:pPr>
        <w:rPr>
          <w:rFonts w:ascii="Georgia" w:hAnsi="Georgia" w:cs="Arial"/>
          <w:color w:val="000000" w:themeColor="text1"/>
        </w:rPr>
      </w:pPr>
    </w:p>
    <w:p w:rsidR="00EA121A" w:rsidRDefault="00EA121A" w:rsidP="008465FD">
      <w:pPr>
        <w:rPr>
          <w:rFonts w:ascii="Georgia" w:hAnsi="Georgia" w:cs="Arial"/>
          <w:color w:val="000000" w:themeColor="text1"/>
        </w:rPr>
      </w:pPr>
    </w:p>
    <w:p w:rsidR="00EA121A" w:rsidRPr="00AA0680" w:rsidRDefault="00EA121A" w:rsidP="008465FD">
      <w:pPr>
        <w:rPr>
          <w:rFonts w:ascii="Georgia" w:hAnsi="Georgia" w:cs="Arial"/>
          <w:color w:val="000000" w:themeColor="text1"/>
        </w:rPr>
      </w:pPr>
    </w:p>
    <w:sectPr w:rsidR="00EA121A" w:rsidRPr="00AA0680" w:rsidSect="008465FD">
      <w:pgSz w:w="11906" w:h="16838"/>
      <w:pgMar w:top="851" w:right="1077" w:bottom="284" w:left="1077" w:header="425" w:footer="643" w:gutter="0"/>
      <w:pgBorders w:offsetFrom="page">
        <w:top w:val="single" w:sz="4" w:space="24" w:color="000000" w:themeColor="text1"/>
        <w:left w:val="single" w:sz="4" w:space="24" w:color="000000" w:themeColor="text1"/>
        <w:bottom w:val="single" w:sz="4" w:space="24" w:color="000000" w:themeColor="text1"/>
        <w:right w:val="single" w:sz="4" w:space="24" w:color="000000" w:themeColor="text1"/>
      </w:pgBorders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A81" w:rsidRDefault="00B36A81">
      <w:r>
        <w:separator/>
      </w:r>
    </w:p>
  </w:endnote>
  <w:endnote w:type="continuationSeparator" w:id="0">
    <w:p w:rsidR="00B36A81" w:rsidRDefault="00B36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A81" w:rsidRDefault="00B36A81">
      <w:r>
        <w:separator/>
      </w:r>
    </w:p>
  </w:footnote>
  <w:footnote w:type="continuationSeparator" w:id="0">
    <w:p w:rsidR="00B36A81" w:rsidRDefault="00B36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D5ADF"/>
    <w:multiLevelType w:val="hybridMultilevel"/>
    <w:tmpl w:val="1BAAC95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02758"/>
    <w:multiLevelType w:val="hybridMultilevel"/>
    <w:tmpl w:val="5B564BC4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5641B"/>
    <w:multiLevelType w:val="hybridMultilevel"/>
    <w:tmpl w:val="917E1E5C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defaultTabStop w:val="708"/>
  <w:hyphenationZone w:val="425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EBA"/>
    <w:rsid w:val="0000231E"/>
    <w:rsid w:val="00014873"/>
    <w:rsid w:val="000157DE"/>
    <w:rsid w:val="000503CF"/>
    <w:rsid w:val="000678F3"/>
    <w:rsid w:val="000723D5"/>
    <w:rsid w:val="00073714"/>
    <w:rsid w:val="000747A5"/>
    <w:rsid w:val="00074EFB"/>
    <w:rsid w:val="000761D2"/>
    <w:rsid w:val="00082D9B"/>
    <w:rsid w:val="00085C1F"/>
    <w:rsid w:val="00094F08"/>
    <w:rsid w:val="000B69E8"/>
    <w:rsid w:val="000D1CE0"/>
    <w:rsid w:val="000D28E9"/>
    <w:rsid w:val="000D7B31"/>
    <w:rsid w:val="000E46E7"/>
    <w:rsid w:val="001119D2"/>
    <w:rsid w:val="0012008D"/>
    <w:rsid w:val="001205C9"/>
    <w:rsid w:val="001264A5"/>
    <w:rsid w:val="0013470C"/>
    <w:rsid w:val="00141BED"/>
    <w:rsid w:val="00176346"/>
    <w:rsid w:val="00191016"/>
    <w:rsid w:val="00196FDE"/>
    <w:rsid w:val="001A6A18"/>
    <w:rsid w:val="001B0ABD"/>
    <w:rsid w:val="001B7ACA"/>
    <w:rsid w:val="001C68DA"/>
    <w:rsid w:val="001E0EAD"/>
    <w:rsid w:val="002057EC"/>
    <w:rsid w:val="00207BB9"/>
    <w:rsid w:val="00232554"/>
    <w:rsid w:val="00251904"/>
    <w:rsid w:val="002715EF"/>
    <w:rsid w:val="00276661"/>
    <w:rsid w:val="00283944"/>
    <w:rsid w:val="00284E33"/>
    <w:rsid w:val="00295483"/>
    <w:rsid w:val="002A6515"/>
    <w:rsid w:val="002A72AA"/>
    <w:rsid w:val="002B5DE5"/>
    <w:rsid w:val="002D30ED"/>
    <w:rsid w:val="002D3610"/>
    <w:rsid w:val="00303007"/>
    <w:rsid w:val="00324466"/>
    <w:rsid w:val="00325FBB"/>
    <w:rsid w:val="00327737"/>
    <w:rsid w:val="003400BA"/>
    <w:rsid w:val="0034503C"/>
    <w:rsid w:val="0034697A"/>
    <w:rsid w:val="00373E90"/>
    <w:rsid w:val="00375048"/>
    <w:rsid w:val="00376E51"/>
    <w:rsid w:val="003B1036"/>
    <w:rsid w:val="003C0B90"/>
    <w:rsid w:val="003C28A2"/>
    <w:rsid w:val="003C6AF8"/>
    <w:rsid w:val="003D1013"/>
    <w:rsid w:val="003E3090"/>
    <w:rsid w:val="00407FAD"/>
    <w:rsid w:val="00414F2C"/>
    <w:rsid w:val="00424C1D"/>
    <w:rsid w:val="004253DE"/>
    <w:rsid w:val="00434A77"/>
    <w:rsid w:val="0043505F"/>
    <w:rsid w:val="00446C3B"/>
    <w:rsid w:val="00455237"/>
    <w:rsid w:val="00465B2E"/>
    <w:rsid w:val="0046758D"/>
    <w:rsid w:val="00471E10"/>
    <w:rsid w:val="00473E40"/>
    <w:rsid w:val="0048556E"/>
    <w:rsid w:val="00497C42"/>
    <w:rsid w:val="004A2804"/>
    <w:rsid w:val="004A42B5"/>
    <w:rsid w:val="004B59C9"/>
    <w:rsid w:val="004C2CCD"/>
    <w:rsid w:val="004C69DE"/>
    <w:rsid w:val="0052548D"/>
    <w:rsid w:val="00533D71"/>
    <w:rsid w:val="00542A08"/>
    <w:rsid w:val="00543733"/>
    <w:rsid w:val="00546499"/>
    <w:rsid w:val="0054728F"/>
    <w:rsid w:val="00575900"/>
    <w:rsid w:val="005763C2"/>
    <w:rsid w:val="005C26FE"/>
    <w:rsid w:val="005D7812"/>
    <w:rsid w:val="005E14FE"/>
    <w:rsid w:val="005E1796"/>
    <w:rsid w:val="005E6978"/>
    <w:rsid w:val="005F0C18"/>
    <w:rsid w:val="005F2D3D"/>
    <w:rsid w:val="0060443B"/>
    <w:rsid w:val="00607001"/>
    <w:rsid w:val="00636AD1"/>
    <w:rsid w:val="00646A6E"/>
    <w:rsid w:val="00650347"/>
    <w:rsid w:val="00650356"/>
    <w:rsid w:val="00664763"/>
    <w:rsid w:val="00665155"/>
    <w:rsid w:val="006804EA"/>
    <w:rsid w:val="006B3141"/>
    <w:rsid w:val="006B60C5"/>
    <w:rsid w:val="006E3F95"/>
    <w:rsid w:val="006E40C1"/>
    <w:rsid w:val="006E76DC"/>
    <w:rsid w:val="00710256"/>
    <w:rsid w:val="00732E97"/>
    <w:rsid w:val="00733CB0"/>
    <w:rsid w:val="0073544D"/>
    <w:rsid w:val="00762334"/>
    <w:rsid w:val="0076371E"/>
    <w:rsid w:val="00774AE9"/>
    <w:rsid w:val="00787999"/>
    <w:rsid w:val="007A5125"/>
    <w:rsid w:val="007B4F48"/>
    <w:rsid w:val="007C04FA"/>
    <w:rsid w:val="007C0D00"/>
    <w:rsid w:val="007C281F"/>
    <w:rsid w:val="007C3BD5"/>
    <w:rsid w:val="00812F91"/>
    <w:rsid w:val="00826713"/>
    <w:rsid w:val="008317E5"/>
    <w:rsid w:val="00832FD7"/>
    <w:rsid w:val="00834338"/>
    <w:rsid w:val="008465E6"/>
    <w:rsid w:val="008465FD"/>
    <w:rsid w:val="00867D3F"/>
    <w:rsid w:val="008D1F4D"/>
    <w:rsid w:val="008D63DE"/>
    <w:rsid w:val="0090376B"/>
    <w:rsid w:val="00920302"/>
    <w:rsid w:val="009240B2"/>
    <w:rsid w:val="00924AF6"/>
    <w:rsid w:val="00933F3A"/>
    <w:rsid w:val="00937FD3"/>
    <w:rsid w:val="009423BE"/>
    <w:rsid w:val="009679E4"/>
    <w:rsid w:val="00967A18"/>
    <w:rsid w:val="00980051"/>
    <w:rsid w:val="009858C8"/>
    <w:rsid w:val="00991A85"/>
    <w:rsid w:val="009932D2"/>
    <w:rsid w:val="009A2D17"/>
    <w:rsid w:val="009B4D30"/>
    <w:rsid w:val="009C26C9"/>
    <w:rsid w:val="009D1963"/>
    <w:rsid w:val="009D644C"/>
    <w:rsid w:val="009E21AD"/>
    <w:rsid w:val="009E7532"/>
    <w:rsid w:val="009F2C38"/>
    <w:rsid w:val="009F5ADA"/>
    <w:rsid w:val="00A048AA"/>
    <w:rsid w:val="00A12FF3"/>
    <w:rsid w:val="00A16FEA"/>
    <w:rsid w:val="00A227FC"/>
    <w:rsid w:val="00A51673"/>
    <w:rsid w:val="00A547C9"/>
    <w:rsid w:val="00A66CEF"/>
    <w:rsid w:val="00A814CD"/>
    <w:rsid w:val="00A835DC"/>
    <w:rsid w:val="00A90FF1"/>
    <w:rsid w:val="00A91E47"/>
    <w:rsid w:val="00A92AB0"/>
    <w:rsid w:val="00A92C82"/>
    <w:rsid w:val="00AA0680"/>
    <w:rsid w:val="00AA620B"/>
    <w:rsid w:val="00AC6D28"/>
    <w:rsid w:val="00AE4A03"/>
    <w:rsid w:val="00AF5524"/>
    <w:rsid w:val="00B163CE"/>
    <w:rsid w:val="00B27DD8"/>
    <w:rsid w:val="00B3047C"/>
    <w:rsid w:val="00B36A81"/>
    <w:rsid w:val="00B45E67"/>
    <w:rsid w:val="00B51D78"/>
    <w:rsid w:val="00B7564A"/>
    <w:rsid w:val="00B83AF5"/>
    <w:rsid w:val="00B963F2"/>
    <w:rsid w:val="00BB04B6"/>
    <w:rsid w:val="00BB49FD"/>
    <w:rsid w:val="00BC3168"/>
    <w:rsid w:val="00BD6892"/>
    <w:rsid w:val="00BD7AE9"/>
    <w:rsid w:val="00BE4C98"/>
    <w:rsid w:val="00BF2C85"/>
    <w:rsid w:val="00C1618C"/>
    <w:rsid w:val="00C2480A"/>
    <w:rsid w:val="00C464E2"/>
    <w:rsid w:val="00C54E44"/>
    <w:rsid w:val="00C675F1"/>
    <w:rsid w:val="00C70FE6"/>
    <w:rsid w:val="00C83943"/>
    <w:rsid w:val="00C846FB"/>
    <w:rsid w:val="00C93C18"/>
    <w:rsid w:val="00C95E47"/>
    <w:rsid w:val="00CA6A3C"/>
    <w:rsid w:val="00CB172B"/>
    <w:rsid w:val="00CB516A"/>
    <w:rsid w:val="00CB60BC"/>
    <w:rsid w:val="00CC6200"/>
    <w:rsid w:val="00CD1EBA"/>
    <w:rsid w:val="00CF087A"/>
    <w:rsid w:val="00CF1E49"/>
    <w:rsid w:val="00D350C1"/>
    <w:rsid w:val="00D77448"/>
    <w:rsid w:val="00D97C20"/>
    <w:rsid w:val="00DD3020"/>
    <w:rsid w:val="00DE7932"/>
    <w:rsid w:val="00DF53B2"/>
    <w:rsid w:val="00E34497"/>
    <w:rsid w:val="00E34626"/>
    <w:rsid w:val="00E66D0F"/>
    <w:rsid w:val="00E75EF2"/>
    <w:rsid w:val="00E77888"/>
    <w:rsid w:val="00E83C02"/>
    <w:rsid w:val="00EA121A"/>
    <w:rsid w:val="00EA7C6B"/>
    <w:rsid w:val="00EB677D"/>
    <w:rsid w:val="00EC65C5"/>
    <w:rsid w:val="00ED0792"/>
    <w:rsid w:val="00EE6103"/>
    <w:rsid w:val="00F11D7E"/>
    <w:rsid w:val="00F3734F"/>
    <w:rsid w:val="00F5578A"/>
    <w:rsid w:val="00F63BF3"/>
    <w:rsid w:val="00F70FE6"/>
    <w:rsid w:val="00F91AB7"/>
    <w:rsid w:val="00F91EA0"/>
    <w:rsid w:val="00FB1B2A"/>
    <w:rsid w:val="00FC05E3"/>
    <w:rsid w:val="00FC63E0"/>
    <w:rsid w:val="00FD203F"/>
    <w:rsid w:val="00FD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0356E4"/>
  <w15:docId w15:val="{457BCB3F-9C16-4549-9AB2-DB0DB780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FF1"/>
    <w:pPr>
      <w:autoSpaceDE w:val="0"/>
      <w:autoSpaceDN w:val="0"/>
      <w:spacing w:after="0" w:line="240" w:lineRule="auto"/>
    </w:pPr>
    <w:rPr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0FF1"/>
    <w:pPr>
      <w:keepNext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A90FF1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99"/>
    <w:rsid w:val="00A90FF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0FF1"/>
    <w:rPr>
      <w:rFonts w:cs="Times New Roman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A90FF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90FF1"/>
    <w:rPr>
      <w:rFonts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A90FF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90FF1"/>
    <w:rPr>
      <w:rFonts w:cs="Times New Roman"/>
      <w:sz w:val="20"/>
      <w:szCs w:val="20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A90FF1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A90FF1"/>
    <w:rPr>
      <w:rFonts w:ascii="Tahoma" w:hAnsi="Tahoma" w:cs="Tahoma"/>
      <w:sz w:val="16"/>
      <w:szCs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C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C38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DF53B2"/>
    <w:pPr>
      <w:spacing w:after="0" w:line="240" w:lineRule="auto"/>
    </w:pPr>
    <w:rPr>
      <w:rFonts w:asciiTheme="minorHAnsi" w:eastAsiaTheme="minorEastAsia" w:hAnsiTheme="minorHAnsi" w:cstheme="minorBidi"/>
      <w:lang w:val="en-US" w:eastAsia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3047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163CE"/>
    <w:pPr>
      <w:autoSpaceDE w:val="0"/>
      <w:autoSpaceDN w:val="0"/>
      <w:spacing w:after="0" w:line="240" w:lineRule="auto"/>
    </w:pPr>
    <w:rPr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072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8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91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vedlegg</vt:lpstr>
      <vt:lpstr>vedlegg</vt:lpstr>
    </vt:vector>
  </TitlesOfParts>
  <Company>IKLI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vedlegg</dc:title>
  <dc:creator>Grethe Frøvig</dc:creator>
  <cp:lastModifiedBy>Julie Bårdsen Tøllefsen</cp:lastModifiedBy>
  <cp:revision>6</cp:revision>
  <cp:lastPrinted>2018-11-01T08:45:00Z</cp:lastPrinted>
  <dcterms:created xsi:type="dcterms:W3CDTF">2021-04-14T06:13:00Z</dcterms:created>
  <dcterms:modified xsi:type="dcterms:W3CDTF">2021-04-15T13:41:00Z</dcterms:modified>
</cp:coreProperties>
</file>