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F08C3" w14:textId="56C53CBC" w:rsidR="00DA159B" w:rsidRDefault="00D939A1">
      <w:pPr>
        <w:rPr>
          <w:b/>
          <w:bCs/>
        </w:rPr>
      </w:pPr>
      <w:r w:rsidRPr="00D939A1">
        <w:rPr>
          <w:b/>
          <w:bCs/>
        </w:rPr>
        <w:t>Evaluation report HGO4010</w:t>
      </w:r>
      <w:r>
        <w:rPr>
          <w:b/>
          <w:bCs/>
        </w:rPr>
        <w:t xml:space="preserve"> Spring 202</w:t>
      </w:r>
      <w:r w:rsidR="0068378A">
        <w:rPr>
          <w:b/>
          <w:bCs/>
        </w:rPr>
        <w:t>5</w:t>
      </w:r>
    </w:p>
    <w:p w14:paraId="3C282E85" w14:textId="6D2C0BAE" w:rsidR="00F3389B" w:rsidRDefault="00D939A1">
      <w:r>
        <w:t>The course Qualitative Method ran in the spring of 202</w:t>
      </w:r>
      <w:r w:rsidR="0068378A">
        <w:t>5</w:t>
      </w:r>
      <w:r>
        <w:t xml:space="preserve">, </w:t>
      </w:r>
      <w:r w:rsidR="00F3389B">
        <w:t xml:space="preserve">with </w:t>
      </w:r>
      <w:r w:rsidR="00A6076D">
        <w:t>8</w:t>
      </w:r>
      <w:r w:rsidR="00AA3D01">
        <w:t xml:space="preserve"> </w:t>
      </w:r>
      <w:r w:rsidR="00F3389B">
        <w:t xml:space="preserve">lectures </w:t>
      </w:r>
      <w:r w:rsidR="00AA3D01">
        <w:t xml:space="preserve">and 1 </w:t>
      </w:r>
      <w:r w:rsidR="00A6076D">
        <w:t xml:space="preserve">coding </w:t>
      </w:r>
      <w:r w:rsidR="00AA3D01">
        <w:t xml:space="preserve">group session. </w:t>
      </w:r>
    </w:p>
    <w:p w14:paraId="24FEF4C6" w14:textId="6ADF74A8" w:rsidR="00AB55FE" w:rsidRDefault="00057149" w:rsidP="009A66AB">
      <w:r>
        <w:t>A</w:t>
      </w:r>
      <w:r w:rsidR="00CD2837">
        <w:t>fter classes finished, t</w:t>
      </w:r>
      <w:r w:rsidR="00283767">
        <w:t xml:space="preserve">here were </w:t>
      </w:r>
      <w:r w:rsidR="00F3389B">
        <w:t>1</w:t>
      </w:r>
      <w:r w:rsidR="00150872">
        <w:t>6</w:t>
      </w:r>
      <w:r w:rsidR="00F3389B">
        <w:t xml:space="preserve"> </w:t>
      </w:r>
      <w:r w:rsidR="004C1705">
        <w:t>registered students</w:t>
      </w:r>
      <w:r w:rsidR="009A66AB">
        <w:t xml:space="preserve">. </w:t>
      </w:r>
      <w:r w:rsidR="00677E63">
        <w:t xml:space="preserve">15 </w:t>
      </w:r>
      <w:r w:rsidR="009A66AB">
        <w:t xml:space="preserve">attended at least 80% of </w:t>
      </w:r>
      <w:r w:rsidR="00677E63">
        <w:t>classes</w:t>
      </w:r>
      <w:r w:rsidR="009A66AB">
        <w:t xml:space="preserve"> as required</w:t>
      </w:r>
      <w:r w:rsidR="00677E63">
        <w:t>.</w:t>
      </w:r>
      <w:r w:rsidR="009A66AB">
        <w:t xml:space="preserve"> 12 </w:t>
      </w:r>
      <w:r w:rsidR="009B3692">
        <w:t>o</w:t>
      </w:r>
      <w:r w:rsidR="004C1705">
        <w:t xml:space="preserve">f these </w:t>
      </w:r>
      <w:r w:rsidR="00AB55FE">
        <w:t xml:space="preserve">filled out and </w:t>
      </w:r>
      <w:r w:rsidR="004C1705">
        <w:t>sent in an evaluation form</w:t>
      </w:r>
      <w:r w:rsidR="00046A6C">
        <w:t>, while not all answered each question</w:t>
      </w:r>
      <w:r w:rsidR="004C1705">
        <w:t xml:space="preserve">. </w:t>
      </w:r>
      <w:r w:rsidR="00AB55FE">
        <w:t xml:space="preserve">We discussed findings and other issues in </w:t>
      </w:r>
      <w:r w:rsidR="00046A6C">
        <w:t xml:space="preserve">the </w:t>
      </w:r>
      <w:r w:rsidR="00AB55FE">
        <w:t xml:space="preserve">last lecture. </w:t>
      </w:r>
    </w:p>
    <w:p w14:paraId="0BAF2A40" w14:textId="2995E72B" w:rsidR="0023105F" w:rsidRDefault="0023105F" w:rsidP="009A66AB">
      <w:r>
        <w:t>The course is a flipped class-room design, with prerecorded lectures as core</w:t>
      </w:r>
      <w:r w:rsidR="0086380D">
        <w:t xml:space="preserve">, and most time in classes are spent on peer-learning group exercises. </w:t>
      </w:r>
    </w:p>
    <w:p w14:paraId="768380F0" w14:textId="352F091E" w:rsidR="0086380D" w:rsidRDefault="005145B2" w:rsidP="009A66AB">
      <w:r>
        <w:t>Overall,</w:t>
      </w:r>
      <w:r w:rsidR="00CA26F4">
        <w:t xml:space="preserve"> the students </w:t>
      </w:r>
      <w:r w:rsidR="000B5B2A">
        <w:t>give positive feedback</w:t>
      </w:r>
      <w:r w:rsidR="00432171">
        <w:t xml:space="preserve"> (100% find classes and lecture very good</w:t>
      </w:r>
      <w:r w:rsidR="00EB7002">
        <w:t xml:space="preserve"> (60%</w:t>
      </w:r>
      <w:r w:rsidR="00432171">
        <w:t xml:space="preserve"> or good</w:t>
      </w:r>
      <w:r w:rsidR="00EB7002">
        <w:t xml:space="preserve"> (40%)</w:t>
      </w:r>
      <w:r w:rsidR="00432171">
        <w:t>)</w:t>
      </w:r>
      <w:r w:rsidR="00EB7002">
        <w:t xml:space="preserve">: They describe </w:t>
      </w:r>
      <w:r w:rsidR="000B5B2A">
        <w:t xml:space="preserve">the course </w:t>
      </w:r>
      <w:r w:rsidR="00EB43A6">
        <w:t xml:space="preserve">very </w:t>
      </w:r>
      <w:r w:rsidR="000B5B2A">
        <w:t>useful, and</w:t>
      </w:r>
      <w:r w:rsidR="00EB43A6">
        <w:t xml:space="preserve"> one student</w:t>
      </w:r>
      <w:r w:rsidR="000B5B2A">
        <w:t xml:space="preserve"> said after class they found it “surprisingly fun”. </w:t>
      </w:r>
      <w:r w:rsidR="00EB43A6">
        <w:t>Lectures were especially appreciated</w:t>
      </w:r>
      <w:r w:rsidR="002D733D">
        <w:t xml:space="preserve"> (9 very good, 3 good)</w:t>
      </w:r>
      <w:r w:rsidR="00EB43A6">
        <w:t>, and pre-recorded lectures were considered very good</w:t>
      </w:r>
      <w:r w:rsidR="000C4E4D">
        <w:t xml:space="preserve"> (5)</w:t>
      </w:r>
      <w:r w:rsidR="00EB43A6">
        <w:t xml:space="preserve">, good </w:t>
      </w:r>
      <w:r w:rsidR="000C4E4D">
        <w:t xml:space="preserve">(2) </w:t>
      </w:r>
      <w:r w:rsidR="00EB43A6">
        <w:t>or satisfactory</w:t>
      </w:r>
      <w:r w:rsidR="000C4E4D">
        <w:t xml:space="preserve"> (3). Students commented that it was appreciated that lecturers gave examples from their own research in class</w:t>
      </w:r>
      <w:r w:rsidR="00741168">
        <w:t xml:space="preserve">, and that all lecturers were easy to </w:t>
      </w:r>
      <w:r w:rsidR="00D17679">
        <w:t>communicate with and ask questions to in class</w:t>
      </w:r>
      <w:r w:rsidR="000C4E4D">
        <w:t xml:space="preserve">. </w:t>
      </w:r>
    </w:p>
    <w:p w14:paraId="054A9A64" w14:textId="27881423" w:rsidR="00CA26F4" w:rsidRDefault="00EF6C3F" w:rsidP="009A66AB">
      <w:r>
        <w:t xml:space="preserve">Students see the </w:t>
      </w:r>
      <w:r w:rsidR="001E3529">
        <w:t xml:space="preserve">in-class </w:t>
      </w:r>
      <w:r>
        <w:t xml:space="preserve">exercises as </w:t>
      </w:r>
      <w:r w:rsidR="00177449">
        <w:t xml:space="preserve">very good (6) or good (6), and made comments that they are </w:t>
      </w:r>
      <w:r>
        <w:t xml:space="preserve">varied, creative </w:t>
      </w:r>
      <w:r w:rsidR="00177449">
        <w:t>as well as useful and</w:t>
      </w:r>
      <w:r>
        <w:t xml:space="preserve"> </w:t>
      </w:r>
      <w:r w:rsidR="00A17D75">
        <w:t>inspiring.</w:t>
      </w:r>
      <w:r>
        <w:t xml:space="preserve"> </w:t>
      </w:r>
      <w:r w:rsidR="000C4E4D">
        <w:t xml:space="preserve">They </w:t>
      </w:r>
      <w:r w:rsidR="00A17D75">
        <w:t xml:space="preserve">appreciated </w:t>
      </w:r>
      <w:r w:rsidR="0023105F">
        <w:t xml:space="preserve">spending time at the end of class, sharing findings and insights from exercises in plenary/with lecturer. </w:t>
      </w:r>
      <w:r w:rsidR="00707377">
        <w:t xml:space="preserve">2 students commented that one exercise was difficult, and the course convener will discuss this with the course convener for 2026 to see how this can be improved either by more detailed explanation in front, or </w:t>
      </w:r>
      <w:r w:rsidR="006015FB">
        <w:t>by using another body of texts for analysis)</w:t>
      </w:r>
      <w:r w:rsidR="00707377">
        <w:t xml:space="preserve">. </w:t>
      </w:r>
    </w:p>
    <w:p w14:paraId="0558C67E" w14:textId="7E5982FA" w:rsidR="00CA26F4" w:rsidRDefault="00EB7002" w:rsidP="005145B2">
      <w:r>
        <w:t>Some students find the c</w:t>
      </w:r>
      <w:r w:rsidR="009313C2">
        <w:t xml:space="preserve">urriculum </w:t>
      </w:r>
      <w:r w:rsidR="005145B2">
        <w:t>difficult or too much, whilst</w:t>
      </w:r>
      <w:r w:rsidR="00CA26F4">
        <w:t xml:space="preserve"> others find it appropriate</w:t>
      </w:r>
      <w:r w:rsidR="005145B2">
        <w:t xml:space="preserve">. As previous years, some students found it difficult to find time to prepare for some classed due to commitments in practice.  </w:t>
      </w:r>
    </w:p>
    <w:p w14:paraId="25626958" w14:textId="3A62BBE7" w:rsidR="00194A5E" w:rsidRDefault="00194A5E" w:rsidP="00A94B7A">
      <w:r>
        <w:t xml:space="preserve">Most students </w:t>
      </w:r>
      <w:r w:rsidR="00A94B7A">
        <w:t xml:space="preserve">(92%) </w:t>
      </w:r>
      <w:r>
        <w:t xml:space="preserve">said </w:t>
      </w:r>
      <w:r w:rsidR="009C171A">
        <w:t xml:space="preserve">that the </w:t>
      </w:r>
      <w:r w:rsidR="00A94B7A" w:rsidRPr="00A94B7A">
        <w:t xml:space="preserve">learning outcomes on the course description </w:t>
      </w:r>
      <w:r w:rsidR="009C171A">
        <w:t>was</w:t>
      </w:r>
      <w:r w:rsidR="00A94B7A" w:rsidRPr="00A94B7A">
        <w:t xml:space="preserve"> covered by teaching</w:t>
      </w:r>
      <w:r w:rsidR="00A94B7A">
        <w:t xml:space="preserve"> </w:t>
      </w:r>
      <w:r w:rsidR="00A94B7A" w:rsidRPr="00A94B7A">
        <w:t>and the syllabus</w:t>
      </w:r>
      <w:r w:rsidR="009C171A">
        <w:t xml:space="preserve"> in a good or very good way. The 8% that were neutral</w:t>
      </w:r>
      <w:r w:rsidR="00E244FB">
        <w:t xml:space="preserve"> seemed</w:t>
      </w:r>
      <w:r w:rsidR="009C171A">
        <w:t xml:space="preserve"> miss more discussions on </w:t>
      </w:r>
      <w:r w:rsidR="00E244FB">
        <w:t xml:space="preserve">exam and details on how to write a methods chapter in the MA thesis. However, this was the topic in the following and last lecture, and in class discussions indicated that they were satisfied with this. </w:t>
      </w:r>
    </w:p>
    <w:p w14:paraId="660B8FA1" w14:textId="13D97A61" w:rsidR="00CE6A17" w:rsidRDefault="00331B23" w:rsidP="00C357F6">
      <w:r>
        <w:t xml:space="preserve">As earlier, </w:t>
      </w:r>
      <w:r w:rsidR="00CE6A17">
        <w:t xml:space="preserve">some students </w:t>
      </w:r>
      <w:r>
        <w:t xml:space="preserve">said they missed </w:t>
      </w:r>
      <w:r w:rsidR="00847D7C">
        <w:t>more direct work with their own master thesis/thesis topic. In first class, in a round of introduction, students present themselves and their interest and possible topic</w:t>
      </w:r>
      <w:r w:rsidR="00B35CD5">
        <w:t xml:space="preserve">. We try to </w:t>
      </w:r>
      <w:r w:rsidR="00F270BC">
        <w:t>reflect</w:t>
      </w:r>
      <w:r w:rsidR="00B35CD5">
        <w:t xml:space="preserve"> on that during </w:t>
      </w:r>
      <w:r w:rsidR="00E437D4">
        <w:t xml:space="preserve">class </w:t>
      </w:r>
      <w:r w:rsidR="00B35CD5">
        <w:t>discussions, though many students don’t know what to write about</w:t>
      </w:r>
      <w:r w:rsidR="00E437D4">
        <w:t xml:space="preserve"> until late in class</w:t>
      </w:r>
      <w:r w:rsidR="00B35CD5">
        <w:t xml:space="preserve">. Those who </w:t>
      </w:r>
      <w:r w:rsidR="000E410D">
        <w:t xml:space="preserve">decide early, say it is useful to have a topic from start of class. One </w:t>
      </w:r>
      <w:r w:rsidR="00B35CD5">
        <w:t xml:space="preserve">student suggested that it could be useful </w:t>
      </w:r>
      <w:r w:rsidR="000E410D">
        <w:t xml:space="preserve">if </w:t>
      </w:r>
      <w:r w:rsidR="005D6402">
        <w:t>they were asked to hand in their concept notes for MA thesis at the end of previous semester, or much earlier in spring semester</w:t>
      </w:r>
      <w:r w:rsidR="00F270BC">
        <w:t xml:space="preserve"> to be able to get better use of the Qualitative Method. </w:t>
      </w:r>
    </w:p>
    <w:p w14:paraId="36D7728B" w14:textId="7899CAB0" w:rsidR="005145B2" w:rsidRDefault="00783785" w:rsidP="00C357F6">
      <w:r>
        <w:t>The course convener will change for 2026</w:t>
      </w:r>
      <w:r w:rsidR="00BB608C">
        <w:t xml:space="preserve">, and we will ensure a good overlap. </w:t>
      </w:r>
    </w:p>
    <w:sectPr w:rsidR="005145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3B78A1"/>
    <w:multiLevelType w:val="hybridMultilevel"/>
    <w:tmpl w:val="27541090"/>
    <w:lvl w:ilvl="0" w:tplc="9F3C5C8E">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5BA16674"/>
    <w:multiLevelType w:val="hybridMultilevel"/>
    <w:tmpl w:val="4384790A"/>
    <w:lvl w:ilvl="0" w:tplc="D42C2686">
      <w:start w:val="2022"/>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395591567">
    <w:abstractNumId w:val="1"/>
  </w:num>
  <w:num w:numId="2" w16cid:durableId="7816560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9A1"/>
    <w:rsid w:val="00046A6C"/>
    <w:rsid w:val="00057149"/>
    <w:rsid w:val="000916F2"/>
    <w:rsid w:val="000B5B2A"/>
    <w:rsid w:val="000C4E4D"/>
    <w:rsid w:val="000E410D"/>
    <w:rsid w:val="00145A9C"/>
    <w:rsid w:val="00150872"/>
    <w:rsid w:val="00170DBA"/>
    <w:rsid w:val="00177449"/>
    <w:rsid w:val="00194A5E"/>
    <w:rsid w:val="001D5479"/>
    <w:rsid w:val="001E3529"/>
    <w:rsid w:val="001E68E5"/>
    <w:rsid w:val="00204B3B"/>
    <w:rsid w:val="0023105F"/>
    <w:rsid w:val="0025793C"/>
    <w:rsid w:val="00283767"/>
    <w:rsid w:val="002D733D"/>
    <w:rsid w:val="00331B23"/>
    <w:rsid w:val="003733D0"/>
    <w:rsid w:val="00416DA0"/>
    <w:rsid w:val="00432171"/>
    <w:rsid w:val="0047537F"/>
    <w:rsid w:val="004C1705"/>
    <w:rsid w:val="005145B2"/>
    <w:rsid w:val="005B3E8E"/>
    <w:rsid w:val="005B76D7"/>
    <w:rsid w:val="005D6402"/>
    <w:rsid w:val="006015FB"/>
    <w:rsid w:val="00677E63"/>
    <w:rsid w:val="0068378A"/>
    <w:rsid w:val="006A480C"/>
    <w:rsid w:val="006C524C"/>
    <w:rsid w:val="00707377"/>
    <w:rsid w:val="00741168"/>
    <w:rsid w:val="00783785"/>
    <w:rsid w:val="00792E2B"/>
    <w:rsid w:val="00847D7C"/>
    <w:rsid w:val="0086380D"/>
    <w:rsid w:val="008A1C80"/>
    <w:rsid w:val="008D2E65"/>
    <w:rsid w:val="009313C2"/>
    <w:rsid w:val="0098151D"/>
    <w:rsid w:val="009818B9"/>
    <w:rsid w:val="009A66AB"/>
    <w:rsid w:val="009B3692"/>
    <w:rsid w:val="009C171A"/>
    <w:rsid w:val="00A17D75"/>
    <w:rsid w:val="00A2484F"/>
    <w:rsid w:val="00A335B0"/>
    <w:rsid w:val="00A41966"/>
    <w:rsid w:val="00A47478"/>
    <w:rsid w:val="00A6076D"/>
    <w:rsid w:val="00A94B7A"/>
    <w:rsid w:val="00AA3D01"/>
    <w:rsid w:val="00AB55FE"/>
    <w:rsid w:val="00B31139"/>
    <w:rsid w:val="00B35CD5"/>
    <w:rsid w:val="00B75A4B"/>
    <w:rsid w:val="00BB608C"/>
    <w:rsid w:val="00BF40E7"/>
    <w:rsid w:val="00C357F6"/>
    <w:rsid w:val="00C55A3B"/>
    <w:rsid w:val="00C666B1"/>
    <w:rsid w:val="00C93204"/>
    <w:rsid w:val="00CA26F4"/>
    <w:rsid w:val="00CD2837"/>
    <w:rsid w:val="00CE6A17"/>
    <w:rsid w:val="00CF0C9A"/>
    <w:rsid w:val="00CF3E7C"/>
    <w:rsid w:val="00D17679"/>
    <w:rsid w:val="00D760B3"/>
    <w:rsid w:val="00D910B6"/>
    <w:rsid w:val="00D939A1"/>
    <w:rsid w:val="00DA159B"/>
    <w:rsid w:val="00E244FB"/>
    <w:rsid w:val="00E32654"/>
    <w:rsid w:val="00E37383"/>
    <w:rsid w:val="00E437D4"/>
    <w:rsid w:val="00E52FC8"/>
    <w:rsid w:val="00E726EE"/>
    <w:rsid w:val="00EB43A6"/>
    <w:rsid w:val="00EB7002"/>
    <w:rsid w:val="00EC55AF"/>
    <w:rsid w:val="00EF61B1"/>
    <w:rsid w:val="00EF6C3F"/>
    <w:rsid w:val="00F025D4"/>
    <w:rsid w:val="00F260D5"/>
    <w:rsid w:val="00F270BC"/>
    <w:rsid w:val="00F3389B"/>
    <w:rsid w:val="00F752D6"/>
    <w:rsid w:val="00FA5053"/>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667F8"/>
  <w15:chartTrackingRefBased/>
  <w15:docId w15:val="{86735AF0-77F3-4AA3-97E7-9FD30CABA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B75A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6350336">
      <w:bodyDiv w:val="1"/>
      <w:marLeft w:val="0"/>
      <w:marRight w:val="0"/>
      <w:marTop w:val="0"/>
      <w:marBottom w:val="0"/>
      <w:divBdr>
        <w:top w:val="none" w:sz="0" w:space="0" w:color="auto"/>
        <w:left w:val="none" w:sz="0" w:space="0" w:color="auto"/>
        <w:bottom w:val="none" w:sz="0" w:space="0" w:color="auto"/>
        <w:right w:val="none" w:sz="0" w:space="0" w:color="auto"/>
      </w:divBdr>
    </w:div>
    <w:div w:id="1581796195">
      <w:bodyDiv w:val="1"/>
      <w:marLeft w:val="0"/>
      <w:marRight w:val="0"/>
      <w:marTop w:val="0"/>
      <w:marBottom w:val="0"/>
      <w:divBdr>
        <w:top w:val="none" w:sz="0" w:space="0" w:color="auto"/>
        <w:left w:val="none" w:sz="0" w:space="0" w:color="auto"/>
        <w:bottom w:val="none" w:sz="0" w:space="0" w:color="auto"/>
        <w:right w:val="none" w:sz="0" w:space="0" w:color="auto"/>
      </w:divBdr>
    </w:div>
    <w:div w:id="1633946176">
      <w:bodyDiv w:val="1"/>
      <w:marLeft w:val="0"/>
      <w:marRight w:val="0"/>
      <w:marTop w:val="0"/>
      <w:marBottom w:val="0"/>
      <w:divBdr>
        <w:top w:val="none" w:sz="0" w:space="0" w:color="auto"/>
        <w:left w:val="none" w:sz="0" w:space="0" w:color="auto"/>
        <w:bottom w:val="none" w:sz="0" w:space="0" w:color="auto"/>
        <w:right w:val="none" w:sz="0" w:space="0" w:color="auto"/>
      </w:divBdr>
    </w:div>
    <w:div w:id="1665015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638bca3-744f-452e-ac9b-52f6920df162}" enabled="0" method="" siteId="{9638bca3-744f-452e-ac9b-52f6920df162}"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473</Words>
  <Characters>2513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UiO</Company>
  <LinksUpToDate>false</LinksUpToDate>
  <CharactersWithSpaces>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Jordhus-Lier</dc:creator>
  <cp:keywords/>
  <dc:description/>
  <cp:lastModifiedBy>Camilla Houeland</cp:lastModifiedBy>
  <cp:revision>2</cp:revision>
  <dcterms:created xsi:type="dcterms:W3CDTF">2025-03-19T10:17:00Z</dcterms:created>
  <dcterms:modified xsi:type="dcterms:W3CDTF">2025-03-19T10:17:00Z</dcterms:modified>
</cp:coreProperties>
</file>